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0DD51" w14:textId="77777777" w:rsidR="00B62DEE" w:rsidRDefault="00B62DEE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834"/>
        <w:gridCol w:w="898"/>
        <w:gridCol w:w="9721"/>
        <w:gridCol w:w="1080"/>
        <w:gridCol w:w="989"/>
        <w:gridCol w:w="1109"/>
      </w:tblGrid>
      <w:tr w:rsidR="00EE53CF" w14:paraId="7665EE4E" w14:textId="77777777" w:rsidTr="007C08C8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4AD6" w14:textId="0ABC147D" w:rsidR="00EE53CF" w:rsidRDefault="004B0503" w:rsidP="004B0503">
            <w:pPr>
              <w:jc w:val="center"/>
            </w:pPr>
            <w:r>
              <w:t>#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C87D" w14:textId="54761C68" w:rsidR="00EE53CF" w:rsidRDefault="004B0503">
            <w:r>
              <w:t>CODE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2798" w14:textId="196EDCE7" w:rsidR="00EE53CF" w:rsidRDefault="004B0503">
            <w:r>
              <w:t>CONTENT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D74C" w14:textId="3EEDB84C" w:rsidR="00EE53CF" w:rsidRDefault="004B0503" w:rsidP="007C08C8">
            <w:pPr>
              <w:jc w:val="center"/>
            </w:pPr>
            <w:r>
              <w:t>KEYS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59B9" w14:textId="1B1B228E" w:rsidR="00EE53CF" w:rsidRDefault="004B0503" w:rsidP="007C08C8">
            <w:pPr>
              <w:jc w:val="center"/>
            </w:pPr>
            <w:r>
              <w:t>TYPE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E341" w14:textId="44456EA8" w:rsidR="00EE53CF" w:rsidRDefault="004B0503" w:rsidP="007C08C8">
            <w:pPr>
              <w:jc w:val="center"/>
            </w:pPr>
            <w:r>
              <w:t>LEVEL</w:t>
            </w:r>
          </w:p>
        </w:tc>
      </w:tr>
      <w:tr w:rsidR="00EE53CF" w14:paraId="34681294" w14:textId="77777777" w:rsidTr="007C08C8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214B" w14:textId="77777777" w:rsidR="00EE53CF" w:rsidRDefault="00B07DFC" w:rsidP="004B0503">
            <w:pPr>
              <w:jc w:val="center"/>
            </w:pPr>
            <w: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16EE" w14:textId="77777777" w:rsidR="00EE53CF" w:rsidRDefault="000B6008">
            <w:r>
              <w:t>1.1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9CC0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color w:val="000000" w:themeColor="text1"/>
              </w:rPr>
              <w:t>stopp</w:t>
            </w:r>
            <w:r w:rsidR="00EE53CF" w:rsidRPr="0014484F">
              <w:rPr>
                <w:bCs/>
                <w:iCs/>
                <w:color w:val="000000" w:themeColor="text1"/>
                <w:u w:val="single"/>
              </w:rPr>
              <w:t>ed</w:t>
            </w:r>
          </w:p>
          <w:p w14:paraId="14B447FF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color w:val="000000" w:themeColor="text1"/>
              </w:rPr>
              <w:t>cook</w:t>
            </w:r>
            <w:r w:rsidR="00EE53CF" w:rsidRPr="0014484F">
              <w:rPr>
                <w:bCs/>
                <w:iCs/>
                <w:color w:val="000000" w:themeColor="text1"/>
                <w:u w:val="single"/>
              </w:rPr>
              <w:t>ed</w:t>
            </w:r>
          </w:p>
          <w:p w14:paraId="633AB7BC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color w:val="000000" w:themeColor="text1"/>
              </w:rPr>
              <w:t>laugh</w:t>
            </w:r>
            <w:r w:rsidR="00EE53CF" w:rsidRPr="0014484F">
              <w:rPr>
                <w:bCs/>
                <w:iCs/>
                <w:color w:val="000000" w:themeColor="text1"/>
                <w:u w:val="single"/>
              </w:rPr>
              <w:t>ed</w:t>
            </w:r>
          </w:p>
          <w:p w14:paraId="5EA786AE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D. </w:t>
            </w:r>
            <w:r w:rsidR="00EE53CF" w:rsidRPr="0014484F">
              <w:rPr>
                <w:color w:val="000000" w:themeColor="text1"/>
              </w:rPr>
              <w:t>start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A3D1" w14:textId="77777777" w:rsidR="00EE53CF" w:rsidRDefault="00EE53CF" w:rsidP="007C08C8">
            <w:pPr>
              <w:jc w:val="center"/>
            </w:pPr>
            <w:r>
              <w:t>D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6444" w14:textId="77777777" w:rsidR="00EE53CF" w:rsidRDefault="00EE53CF" w:rsidP="007C08C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484B" w14:textId="77777777" w:rsidR="00EE53CF" w:rsidRDefault="00EE53CF" w:rsidP="007C08C8">
            <w:pPr>
              <w:jc w:val="center"/>
            </w:pPr>
            <w:r>
              <w:t>1</w:t>
            </w:r>
          </w:p>
        </w:tc>
      </w:tr>
      <w:tr w:rsidR="00EE53CF" w14:paraId="09328737" w14:textId="77777777" w:rsidTr="007C08C8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8D7D" w14:textId="77777777" w:rsidR="00EE53CF" w:rsidRDefault="00B07DFC" w:rsidP="004B0503">
            <w:pPr>
              <w:jc w:val="center"/>
            </w:pPr>
            <w: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A019" w14:textId="77777777" w:rsidR="00EE53CF" w:rsidRDefault="000B6008">
            <w:r>
              <w:t>1.2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8E97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color w:val="000000" w:themeColor="text1"/>
              </w:rPr>
              <w:t>arriv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775DF079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color w:val="000000" w:themeColor="text1"/>
              </w:rPr>
              <w:t>finish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69DF45F2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color w:val="000000" w:themeColor="text1"/>
              </w:rPr>
              <w:t>laugh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358B35A6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D. </w:t>
            </w:r>
            <w:r w:rsidR="00EE53CF" w:rsidRPr="0014484F">
              <w:rPr>
                <w:color w:val="000000" w:themeColor="text1"/>
              </w:rPr>
              <w:t>pass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  <w:r w:rsidR="00EE53CF" w:rsidRPr="0014484F">
              <w:rPr>
                <w:color w:val="000000" w:themeColor="text1"/>
              </w:rPr>
              <w:tab/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E7E3" w14:textId="77777777" w:rsidR="00EE53CF" w:rsidRDefault="00EE53CF" w:rsidP="007C08C8">
            <w:pPr>
              <w:jc w:val="center"/>
            </w:pPr>
            <w:r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CD59" w14:textId="77777777" w:rsidR="00EE53CF" w:rsidRDefault="00EE53CF" w:rsidP="007C08C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006" w14:textId="77777777" w:rsidR="00EE53CF" w:rsidRDefault="00EE53CF" w:rsidP="007C08C8">
            <w:pPr>
              <w:jc w:val="center"/>
            </w:pPr>
            <w:r>
              <w:t>1</w:t>
            </w:r>
          </w:p>
        </w:tc>
      </w:tr>
      <w:tr w:rsidR="00EE53CF" w14:paraId="2CC870C5" w14:textId="77777777" w:rsidTr="007C08C8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0512" w14:textId="77777777" w:rsidR="00EE53CF" w:rsidRDefault="00B07DFC" w:rsidP="004B0503">
            <w:pPr>
              <w:jc w:val="center"/>
            </w:pPr>
            <w: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774E" w14:textId="77777777" w:rsidR="00EE53CF" w:rsidRDefault="000B6008">
            <w:r>
              <w:t>1.3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B73C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rFonts w:eastAsia="Tahoma"/>
                <w:color w:val="000000" w:themeColor="text1"/>
              </w:rPr>
              <w:t>includ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  <w:p w14:paraId="6B847912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rFonts w:eastAsia="Tahoma"/>
                <w:color w:val="000000" w:themeColor="text1"/>
              </w:rPr>
              <w:t>want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  <w:p w14:paraId="5425A68B" w14:textId="77777777" w:rsidR="00EE53CF" w:rsidRPr="0014484F" w:rsidRDefault="00B75AAB">
            <w:pPr>
              <w:rPr>
                <w:rFonts w:eastAsia="Tahoma"/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rFonts w:eastAsia="Tahoma"/>
                <w:color w:val="000000" w:themeColor="text1"/>
              </w:rPr>
              <w:t>decid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  <w:p w14:paraId="4372F7D7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rFonts w:eastAsia="Tahoma"/>
                <w:b/>
                <w:color w:val="000000" w:themeColor="text1"/>
              </w:rPr>
              <w:t xml:space="preserve">D. </w:t>
            </w:r>
            <w:r w:rsidR="00EE53CF" w:rsidRPr="0014484F">
              <w:rPr>
                <w:rFonts w:eastAsia="Tahoma"/>
                <w:color w:val="000000" w:themeColor="text1"/>
              </w:rPr>
              <w:t>notic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C8AD" w14:textId="77777777" w:rsidR="00EE53CF" w:rsidRDefault="00EE53CF" w:rsidP="007C08C8">
            <w:pPr>
              <w:jc w:val="center"/>
            </w:pPr>
            <w:r>
              <w:t>D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58F5" w14:textId="77777777" w:rsidR="00EE53CF" w:rsidRDefault="00EE53CF" w:rsidP="007C08C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8D1D" w14:textId="77777777" w:rsidR="00EE53CF" w:rsidRDefault="00EE53CF" w:rsidP="007C08C8">
            <w:pPr>
              <w:jc w:val="center"/>
            </w:pPr>
            <w:r>
              <w:t>1</w:t>
            </w:r>
          </w:p>
        </w:tc>
      </w:tr>
      <w:tr w:rsidR="00EE53CF" w14:paraId="60347DA7" w14:textId="77777777" w:rsidTr="007C08C8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0A3D" w14:textId="77777777" w:rsidR="00EE53CF" w:rsidRDefault="00B07DFC" w:rsidP="004B0503">
            <w:pPr>
              <w:jc w:val="center"/>
            </w:pPr>
            <w: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8360" w14:textId="77777777" w:rsidR="00EE53CF" w:rsidRDefault="000B6008">
            <w:r>
              <w:t>1.4</w:t>
            </w:r>
          </w:p>
        </w:tc>
        <w:tc>
          <w:tcPr>
            <w:tcW w:w="3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E313" w14:textId="77777777" w:rsidR="00EE53CF" w:rsidRPr="0014484F" w:rsidRDefault="00B75AAB" w:rsidP="00EE53CF">
            <w:pPr>
              <w:widowControl w:val="0"/>
              <w:jc w:val="both"/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color w:val="000000" w:themeColor="text1"/>
              </w:rPr>
              <w:t>play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4C642AA4" w14:textId="77777777" w:rsidR="00EE53CF" w:rsidRPr="0014484F" w:rsidRDefault="00B75AAB" w:rsidP="00EE53CF">
            <w:pPr>
              <w:widowControl w:val="0"/>
              <w:jc w:val="both"/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color w:val="000000" w:themeColor="text1"/>
              </w:rPr>
              <w:t>cook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39C4AE25" w14:textId="77777777" w:rsidR="00EE53CF" w:rsidRPr="0014484F" w:rsidRDefault="00B75AAB" w:rsidP="00EE53CF">
            <w:pPr>
              <w:widowControl w:val="0"/>
              <w:jc w:val="both"/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color w:val="000000" w:themeColor="text1"/>
              </w:rPr>
              <w:t>laugh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49598FBE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D. </w:t>
            </w:r>
            <w:r w:rsidR="00EE53CF" w:rsidRPr="0014484F">
              <w:rPr>
                <w:color w:val="000000" w:themeColor="text1"/>
              </w:rPr>
              <w:t>watch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  <w:r w:rsidR="00EE53CF" w:rsidRPr="0014484F">
              <w:rPr>
                <w:color w:val="000000" w:themeColor="text1"/>
              </w:rPr>
              <w:tab/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3EBF" w14:textId="77777777" w:rsidR="00EE53CF" w:rsidRDefault="00EE53CF" w:rsidP="007C08C8">
            <w:pPr>
              <w:jc w:val="center"/>
            </w:pPr>
            <w:r>
              <w:t>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ED3F" w14:textId="77777777" w:rsidR="00EE53CF" w:rsidRDefault="00EE53CF" w:rsidP="007C08C8">
            <w:pPr>
              <w:jc w:val="center"/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44C8" w14:textId="77777777" w:rsidR="00EE53CF" w:rsidRDefault="00EE53CF" w:rsidP="007C08C8">
            <w:pPr>
              <w:jc w:val="center"/>
            </w:pPr>
            <w:r>
              <w:t>1</w:t>
            </w:r>
          </w:p>
        </w:tc>
      </w:tr>
    </w:tbl>
    <w:p w14:paraId="58C56292" w14:textId="77777777" w:rsidR="0062387A" w:rsidRDefault="0062387A"/>
    <w:sectPr w:rsidR="0062387A" w:rsidSect="007C08C8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157"/>
    <w:rsid w:val="00012627"/>
    <w:rsid w:val="000376B4"/>
    <w:rsid w:val="0007151D"/>
    <w:rsid w:val="000B6008"/>
    <w:rsid w:val="0014484F"/>
    <w:rsid w:val="00207BE7"/>
    <w:rsid w:val="0022444B"/>
    <w:rsid w:val="00261D8B"/>
    <w:rsid w:val="004B0503"/>
    <w:rsid w:val="005D3D9A"/>
    <w:rsid w:val="0062387A"/>
    <w:rsid w:val="007A0411"/>
    <w:rsid w:val="007C08C8"/>
    <w:rsid w:val="00804C56"/>
    <w:rsid w:val="00834157"/>
    <w:rsid w:val="00842B39"/>
    <w:rsid w:val="009841E4"/>
    <w:rsid w:val="00B07DFC"/>
    <w:rsid w:val="00B16A5B"/>
    <w:rsid w:val="00B62DEE"/>
    <w:rsid w:val="00B75AAB"/>
    <w:rsid w:val="00C22EB4"/>
    <w:rsid w:val="00C57D66"/>
    <w:rsid w:val="00CC71BD"/>
    <w:rsid w:val="00D8123E"/>
    <w:rsid w:val="00EC3AA5"/>
    <w:rsid w:val="00EE5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ED205"/>
  <w15:docId w15:val="{92FA2083-2458-4631-8949-D38A18E2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AA5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15</cp:revision>
  <dcterms:created xsi:type="dcterms:W3CDTF">2017-03-14T02:16:00Z</dcterms:created>
  <dcterms:modified xsi:type="dcterms:W3CDTF">2024-06-19T11:25:00Z</dcterms:modified>
</cp:coreProperties>
</file>