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ADAA7" w14:textId="77777777" w:rsidR="00921DEC" w:rsidRPr="00E924FA" w:rsidRDefault="00921DEC" w:rsidP="00921DEC">
      <w:pPr>
        <w:jc w:val="both"/>
        <w:rPr>
          <w:b/>
          <w:i/>
        </w:rPr>
      </w:pPr>
    </w:p>
    <w:tbl>
      <w:tblPr>
        <w:tblW w:w="486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742"/>
        <w:gridCol w:w="1080"/>
        <w:gridCol w:w="9450"/>
        <w:gridCol w:w="992"/>
        <w:gridCol w:w="926"/>
        <w:gridCol w:w="1017"/>
      </w:tblGrid>
      <w:tr w:rsidR="00C97D11" w14:paraId="2613879F" w14:textId="77777777" w:rsidTr="0084077B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2A30" w14:textId="00C70392" w:rsidR="00C97D11" w:rsidRDefault="005F1E8F" w:rsidP="00EA360A">
            <w:pPr>
              <w:jc w:val="center"/>
            </w:pPr>
            <w:r>
              <w:t>#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62E09" w14:textId="19E24042" w:rsidR="00C97D11" w:rsidRDefault="005F1E8F" w:rsidP="00EA360A">
            <w:pPr>
              <w:jc w:val="center"/>
            </w:pPr>
            <w:r>
              <w:t>CODE</w:t>
            </w:r>
          </w:p>
        </w:tc>
        <w:tc>
          <w:tcPr>
            <w:tcW w:w="3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C465" w14:textId="1EF9DCAC" w:rsidR="00C97D11" w:rsidRDefault="005F1E8F">
            <w:r>
              <w:t>CONTENT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2836" w14:textId="5F1CD402" w:rsidR="00C97D11" w:rsidRDefault="005F1E8F" w:rsidP="0084077B">
            <w:pPr>
              <w:jc w:val="center"/>
            </w:pPr>
            <w:r>
              <w:t>KEYS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916F" w14:textId="7DA7B852" w:rsidR="00C97D11" w:rsidRDefault="005F1E8F" w:rsidP="0084077B">
            <w:pPr>
              <w:jc w:val="center"/>
            </w:pPr>
            <w:r>
              <w:t>TYPE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25DE" w14:textId="201422C7" w:rsidR="00C97D11" w:rsidRDefault="005F1E8F" w:rsidP="0084077B">
            <w:pPr>
              <w:jc w:val="center"/>
            </w:pPr>
            <w:r>
              <w:t>LEVEL</w:t>
            </w:r>
          </w:p>
        </w:tc>
      </w:tr>
      <w:tr w:rsidR="00C97D11" w14:paraId="001A1902" w14:textId="77777777" w:rsidTr="0084077B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ADA9" w14:textId="77777777" w:rsidR="00C97D11" w:rsidRDefault="00C73DD5" w:rsidP="00EA360A">
            <w:pPr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107F" w14:textId="77777777" w:rsidR="00C97D11" w:rsidRDefault="00575304" w:rsidP="00EA360A">
            <w:pPr>
              <w:jc w:val="center"/>
            </w:pPr>
            <w:r>
              <w:t>2.1</w:t>
            </w:r>
          </w:p>
        </w:tc>
        <w:tc>
          <w:tcPr>
            <w:tcW w:w="3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CBC1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emist</w:t>
            </w:r>
          </w:p>
          <w:p w14:paraId="432F6914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aos</w:t>
            </w:r>
          </w:p>
          <w:p w14:paraId="0CDF066D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</w:rPr>
              <w:t>te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nology</w:t>
            </w:r>
          </w:p>
          <w:p w14:paraId="63063520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  <w:u w:val="single"/>
              </w:rPr>
              <w:t>ch</w:t>
            </w:r>
            <w:r w:rsidR="00C97D11" w:rsidRPr="00111B6C">
              <w:rPr>
                <w:color w:val="000000" w:themeColor="text1"/>
              </w:rPr>
              <w:t>ore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E8F1" w14:textId="77777777" w:rsidR="00C97D11" w:rsidRDefault="00C97D11" w:rsidP="0084077B">
            <w:pPr>
              <w:jc w:val="center"/>
            </w:pPr>
            <w:r>
              <w:t>B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10A2" w14:textId="77777777" w:rsidR="00C97D11" w:rsidRDefault="00C97D11" w:rsidP="0084077B">
            <w:pPr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01B4" w14:textId="77777777" w:rsidR="00C97D11" w:rsidRDefault="00C97D11" w:rsidP="0084077B">
            <w:pPr>
              <w:jc w:val="center"/>
            </w:pPr>
            <w:r>
              <w:t>1</w:t>
            </w:r>
          </w:p>
        </w:tc>
      </w:tr>
      <w:tr w:rsidR="00C97D11" w14:paraId="34D18AE7" w14:textId="77777777" w:rsidTr="0084077B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0133" w14:textId="77777777" w:rsidR="00C97D11" w:rsidRDefault="00C73DD5" w:rsidP="00EA360A">
            <w:pPr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C018" w14:textId="77777777" w:rsidR="00C97D11" w:rsidRDefault="00575304" w:rsidP="00EA360A">
            <w:pPr>
              <w:jc w:val="center"/>
            </w:pPr>
            <w:r>
              <w:t>2.2</w:t>
            </w:r>
          </w:p>
        </w:tc>
        <w:tc>
          <w:tcPr>
            <w:tcW w:w="3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3444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</w:rPr>
              <w:t>h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d</w:t>
            </w:r>
          </w:p>
          <w:p w14:paraId="675FFCB4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</w:rPr>
              <w:t>spr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d</w:t>
            </w:r>
          </w:p>
          <w:p w14:paraId="686E63B9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</w:rPr>
              <w:t>thr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t</w:t>
            </w:r>
          </w:p>
          <w:p w14:paraId="6DF4A458" w14:textId="77777777" w:rsidR="00C97D11" w:rsidRPr="00111B6C" w:rsidRDefault="005D21F0">
            <w:pPr>
              <w:rPr>
                <w:b/>
                <w:i/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</w:rPr>
              <w:t>incr</w:t>
            </w:r>
            <w:r w:rsidR="00C97D11" w:rsidRPr="00111B6C">
              <w:rPr>
                <w:color w:val="000000" w:themeColor="text1"/>
                <w:u w:val="single"/>
              </w:rPr>
              <w:t>ea</w:t>
            </w:r>
            <w:r w:rsidR="00C97D11" w:rsidRPr="00111B6C">
              <w:rPr>
                <w:color w:val="000000" w:themeColor="text1"/>
              </w:rPr>
              <w:t>se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B2A3" w14:textId="77777777" w:rsidR="00C97D11" w:rsidRDefault="00C97D11" w:rsidP="0084077B">
            <w:pPr>
              <w:jc w:val="center"/>
            </w:pPr>
            <w:r>
              <w:t>D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BFF" w14:textId="77777777" w:rsidR="00C97D11" w:rsidRDefault="00C97D11" w:rsidP="0084077B">
            <w:pPr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24E0" w14:textId="77777777" w:rsidR="00C97D11" w:rsidRDefault="00C97D11" w:rsidP="0084077B">
            <w:pPr>
              <w:jc w:val="center"/>
            </w:pPr>
            <w:r>
              <w:t>1</w:t>
            </w:r>
          </w:p>
        </w:tc>
      </w:tr>
      <w:tr w:rsidR="00C97D11" w14:paraId="55F37705" w14:textId="77777777" w:rsidTr="0084077B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9E7A" w14:textId="77777777" w:rsidR="00C97D11" w:rsidRDefault="00C73DD5" w:rsidP="00EA360A">
            <w:pPr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9101" w14:textId="77777777" w:rsidR="00C97D11" w:rsidRDefault="00575304" w:rsidP="00EA360A">
            <w:pPr>
              <w:jc w:val="center"/>
            </w:pPr>
            <w:r>
              <w:t>2.3</w:t>
            </w:r>
          </w:p>
        </w:tc>
        <w:tc>
          <w:tcPr>
            <w:tcW w:w="3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8F4D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  <w:w w:val="105"/>
              </w:rPr>
              <w:t>repeat</w:t>
            </w:r>
            <w:r w:rsidR="00C97D11" w:rsidRPr="00111B6C">
              <w:rPr>
                <w:color w:val="000000" w:themeColor="text1"/>
                <w:w w:val="105"/>
                <w:u w:val="single"/>
              </w:rPr>
              <w:t>s</w:t>
            </w:r>
          </w:p>
          <w:p w14:paraId="3DEF892A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</w:rPr>
              <w:t>cough</w:t>
            </w:r>
            <w:r w:rsidR="00C97D11" w:rsidRPr="00111B6C">
              <w:rPr>
                <w:color w:val="000000" w:themeColor="text1"/>
                <w:u w:val="single"/>
              </w:rPr>
              <w:t>s</w:t>
            </w:r>
          </w:p>
          <w:p w14:paraId="296DE467" w14:textId="77777777" w:rsidR="00C97D11" w:rsidRPr="00111B6C" w:rsidRDefault="005D21F0">
            <w:pPr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  <w:w w:val="105"/>
              </w:rPr>
              <w:t>live</w:t>
            </w:r>
            <w:r w:rsidR="00C97D11" w:rsidRPr="00111B6C">
              <w:rPr>
                <w:color w:val="000000" w:themeColor="text1"/>
                <w:w w:val="105"/>
                <w:u w:val="single"/>
              </w:rPr>
              <w:t>s</w:t>
            </w:r>
          </w:p>
          <w:p w14:paraId="77E01C94" w14:textId="77777777" w:rsidR="00C97D11" w:rsidRDefault="005D21F0">
            <w:pPr>
              <w:rPr>
                <w:b/>
                <w:i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  <w:w w:val="105"/>
              </w:rPr>
              <w:t>attack</w:t>
            </w:r>
            <w:r w:rsidR="00C97D11" w:rsidRPr="00111B6C">
              <w:rPr>
                <w:color w:val="000000" w:themeColor="text1"/>
                <w:w w:val="105"/>
                <w:u w:val="single"/>
              </w:rPr>
              <w:t>s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5FCF" w14:textId="77777777" w:rsidR="00C97D11" w:rsidRDefault="00C97D11" w:rsidP="0084077B">
            <w:pPr>
              <w:jc w:val="center"/>
            </w:pPr>
            <w:r>
              <w:t>C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86C1" w14:textId="77777777" w:rsidR="00C97D11" w:rsidRDefault="00C97D11" w:rsidP="0084077B">
            <w:pPr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6C02" w14:textId="77777777" w:rsidR="00C97D11" w:rsidRDefault="00C97D11" w:rsidP="0084077B">
            <w:pPr>
              <w:jc w:val="center"/>
            </w:pPr>
            <w:r>
              <w:t>1</w:t>
            </w:r>
          </w:p>
        </w:tc>
      </w:tr>
      <w:tr w:rsidR="00C97D11" w14:paraId="3D560EBA" w14:textId="77777777" w:rsidTr="0084077B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E30A" w14:textId="77777777" w:rsidR="00C97D11" w:rsidRDefault="00C73DD5" w:rsidP="00EA360A">
            <w:pPr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E9DF" w14:textId="77777777" w:rsidR="00C97D11" w:rsidRDefault="00CF7E76" w:rsidP="00EA360A">
            <w:pPr>
              <w:jc w:val="center"/>
            </w:pPr>
            <w:r>
              <w:t>2.4</w:t>
            </w:r>
          </w:p>
        </w:tc>
        <w:tc>
          <w:tcPr>
            <w:tcW w:w="3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F7F0" w14:textId="77777777" w:rsidR="00C97D11" w:rsidRPr="00111B6C" w:rsidRDefault="005D21F0" w:rsidP="00C97D11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A. 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oxic</w:t>
            </w:r>
          </w:p>
          <w:p w14:paraId="7CDB89A0" w14:textId="77777777" w:rsidR="00C97D11" w:rsidRPr="00111B6C" w:rsidRDefault="005D21F0" w:rsidP="00C97D11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B. 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ourist</w:t>
            </w:r>
          </w:p>
          <w:p w14:paraId="0D3BBE5B" w14:textId="77777777" w:rsidR="00C97D11" w:rsidRPr="00111B6C" w:rsidRDefault="005D21F0" w:rsidP="00C97D11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C. </w:t>
            </w:r>
            <w:r w:rsidR="00C97D11" w:rsidRPr="00111B6C">
              <w:rPr>
                <w:color w:val="000000" w:themeColor="text1"/>
              </w:rPr>
              <w:t>fea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ure</w:t>
            </w:r>
          </w:p>
          <w:p w14:paraId="48026D05" w14:textId="77777777" w:rsidR="00C97D11" w:rsidRPr="00F67FD0" w:rsidRDefault="005D21F0" w:rsidP="00F67FD0">
            <w:pPr>
              <w:jc w:val="both"/>
              <w:rPr>
                <w:color w:val="000000" w:themeColor="text1"/>
              </w:rPr>
            </w:pPr>
            <w:r w:rsidRPr="005D21F0">
              <w:rPr>
                <w:b/>
                <w:color w:val="000000" w:themeColor="text1"/>
              </w:rPr>
              <w:t xml:space="preserve">D. </w:t>
            </w:r>
            <w:r w:rsidR="00C97D11" w:rsidRPr="00111B6C">
              <w:rPr>
                <w:color w:val="000000" w:themeColor="text1"/>
              </w:rPr>
              <w:t>threa</w:t>
            </w:r>
            <w:r w:rsidR="00C97D11" w:rsidRPr="00111B6C">
              <w:rPr>
                <w:color w:val="000000" w:themeColor="text1"/>
                <w:u w:val="single"/>
              </w:rPr>
              <w:t>t</w:t>
            </w:r>
            <w:r w:rsidR="00C97D11" w:rsidRPr="00111B6C">
              <w:rPr>
                <w:color w:val="000000" w:themeColor="text1"/>
              </w:rPr>
              <w:t>en</w:t>
            </w:r>
            <w:r w:rsidR="00C97D11" w:rsidRPr="00E924FA">
              <w:tab/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28FE" w14:textId="77777777" w:rsidR="00C97D11" w:rsidRDefault="00C97D11" w:rsidP="0084077B">
            <w:pPr>
              <w:jc w:val="center"/>
            </w:pPr>
            <w:r>
              <w:t>C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5964" w14:textId="77777777" w:rsidR="00C97D11" w:rsidRDefault="00C97D11" w:rsidP="0084077B">
            <w:pPr>
              <w:jc w:val="center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FEE3" w14:textId="77777777" w:rsidR="00C97D11" w:rsidRDefault="00C97D11" w:rsidP="0084077B">
            <w:pPr>
              <w:jc w:val="center"/>
            </w:pPr>
            <w:r>
              <w:t>1</w:t>
            </w:r>
          </w:p>
        </w:tc>
      </w:tr>
    </w:tbl>
    <w:p w14:paraId="297FBB41" w14:textId="77777777" w:rsidR="00921DEC" w:rsidRDefault="00921DEC"/>
    <w:sectPr w:rsidR="00921DEC" w:rsidSect="005F1E8F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876"/>
    <w:rsid w:val="000959F7"/>
    <w:rsid w:val="000C1C07"/>
    <w:rsid w:val="000E2A1F"/>
    <w:rsid w:val="00111B6C"/>
    <w:rsid w:val="002854CD"/>
    <w:rsid w:val="00410EE6"/>
    <w:rsid w:val="00575304"/>
    <w:rsid w:val="005D21F0"/>
    <w:rsid w:val="005F1E8F"/>
    <w:rsid w:val="00715E54"/>
    <w:rsid w:val="00783A6C"/>
    <w:rsid w:val="00804C56"/>
    <w:rsid w:val="0084077B"/>
    <w:rsid w:val="00921DEC"/>
    <w:rsid w:val="00932FC4"/>
    <w:rsid w:val="009A1C62"/>
    <w:rsid w:val="00A049F6"/>
    <w:rsid w:val="00A36848"/>
    <w:rsid w:val="00AB393C"/>
    <w:rsid w:val="00B62DEE"/>
    <w:rsid w:val="00C32876"/>
    <w:rsid w:val="00C57F41"/>
    <w:rsid w:val="00C73DD5"/>
    <w:rsid w:val="00C97D11"/>
    <w:rsid w:val="00CF7E76"/>
    <w:rsid w:val="00D14686"/>
    <w:rsid w:val="00DB51F0"/>
    <w:rsid w:val="00E46523"/>
    <w:rsid w:val="00E538FA"/>
    <w:rsid w:val="00EA360A"/>
    <w:rsid w:val="00F67FD0"/>
    <w:rsid w:val="00FF2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0A1B"/>
  <w15:docId w15:val="{9D6D3055-7C75-4A90-B1B5-A714A33E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DEC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20</cp:revision>
  <dcterms:created xsi:type="dcterms:W3CDTF">2017-03-14T02:24:00Z</dcterms:created>
  <dcterms:modified xsi:type="dcterms:W3CDTF">2024-06-19T11:26:00Z</dcterms:modified>
</cp:coreProperties>
</file>