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ECC489" w14:textId="77777777" w:rsidR="005D167B" w:rsidRPr="005D167B" w:rsidRDefault="005D167B" w:rsidP="005D167B">
      <w:pPr>
        <w:rPr>
          <w:rFonts w:ascii="Times New Roman" w:hAnsi="Times New Roman" w:cs="Times New Roman"/>
          <w:sz w:val="24"/>
          <w:szCs w:val="24"/>
        </w:rPr>
      </w:pPr>
    </w:p>
    <w:p w14:paraId="0E3C9FCD" w14:textId="77777777" w:rsidR="005D167B" w:rsidRDefault="005D167B" w:rsidP="005D167B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4844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651"/>
        <w:gridCol w:w="786"/>
        <w:gridCol w:w="10119"/>
        <w:gridCol w:w="705"/>
        <w:gridCol w:w="914"/>
        <w:gridCol w:w="805"/>
      </w:tblGrid>
      <w:tr w:rsidR="008F4923" w14:paraId="616774BE" w14:textId="77777777" w:rsidTr="008F4923">
        <w:tc>
          <w:tcPr>
            <w:tcW w:w="2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6CB41C1" w14:textId="4A7EF0BA" w:rsidR="008F4923" w:rsidRDefault="008F4923" w:rsidP="008F4923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#</w:t>
            </w:r>
          </w:p>
        </w:tc>
        <w:tc>
          <w:tcPr>
            <w:tcW w:w="2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EA6717C" w14:textId="4B183D38" w:rsidR="008F4923" w:rsidRDefault="008F4923" w:rsidP="008F4923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CODE</w:t>
            </w:r>
          </w:p>
        </w:tc>
        <w:tc>
          <w:tcPr>
            <w:tcW w:w="36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25CA339" w14:textId="77583B83" w:rsidR="008F4923" w:rsidRDefault="008F4923" w:rsidP="008F4923">
            <w:pPr>
              <w:pStyle w:val="NormalWeb"/>
              <w:spacing w:line="256" w:lineRule="auto"/>
            </w:pPr>
            <w:r>
              <w:t>CONTENT</w:t>
            </w:r>
          </w:p>
        </w:tc>
        <w:tc>
          <w:tcPr>
            <w:tcW w:w="2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6EEA13E" w14:textId="2B2888D7" w:rsidR="008F4923" w:rsidRDefault="008F4923" w:rsidP="008F4923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KEYS</w:t>
            </w:r>
          </w:p>
        </w:tc>
        <w:tc>
          <w:tcPr>
            <w:tcW w:w="3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BAC91B4" w14:textId="6E4ED8C1" w:rsidR="008F4923" w:rsidRDefault="008F4923" w:rsidP="008F4923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TYPE</w:t>
            </w:r>
          </w:p>
        </w:tc>
        <w:tc>
          <w:tcPr>
            <w:tcW w:w="2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65E797D" w14:textId="27ECD4F1" w:rsidR="008F4923" w:rsidRDefault="008F4923" w:rsidP="008F4923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LEVEL</w:t>
            </w:r>
          </w:p>
        </w:tc>
      </w:tr>
      <w:tr w:rsidR="008825F1" w14:paraId="7BC4F652" w14:textId="77777777" w:rsidTr="008F4923">
        <w:trPr>
          <w:trHeight w:val="603"/>
        </w:trPr>
        <w:tc>
          <w:tcPr>
            <w:tcW w:w="2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8F6900A" w14:textId="77777777" w:rsidR="008825F1" w:rsidRDefault="008825F1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600A282" w14:textId="77777777" w:rsidR="008825F1" w:rsidRDefault="008825F1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36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6704A8" w14:textId="77777777" w:rsidR="001C081E" w:rsidRDefault="001C081E" w:rsidP="001C081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167B">
              <w:rPr>
                <w:rFonts w:ascii="Times New Roman" w:hAnsi="Times New Roman" w:cs="Times New Roman"/>
                <w:sz w:val="24"/>
                <w:szCs w:val="24"/>
              </w:rPr>
              <w:t>Painti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ngs of a religious, ceremonial, </w:t>
            </w:r>
            <w:r w:rsidRPr="005D167B">
              <w:rPr>
                <w:rFonts w:ascii="Times New Roman" w:hAnsi="Times New Roman" w:cs="Times New Roman"/>
                <w:sz w:val="24"/>
                <w:szCs w:val="24"/>
              </w:rPr>
              <w:t xml:space="preserve">or </w:t>
            </w:r>
            <w:r w:rsidRPr="001C081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history</w:t>
            </w:r>
            <w:r w:rsidRPr="005D167B">
              <w:rPr>
                <w:rFonts w:ascii="Times New Roman" w:hAnsi="Times New Roman" w:cs="Times New Roman"/>
                <w:sz w:val="24"/>
                <w:szCs w:val="24"/>
              </w:rPr>
              <w:t xml:space="preserve"> character tend </w:t>
            </w:r>
            <w:r w:rsidRPr="005D167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to elevate</w:t>
            </w:r>
            <w:r w:rsidRPr="005D16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82A7A0C" w14:textId="77777777" w:rsidR="001C081E" w:rsidRPr="001C081E" w:rsidRDefault="001C081E" w:rsidP="001C081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A                                  B</w:t>
            </w:r>
          </w:p>
          <w:p w14:paraId="2098F01C" w14:textId="77777777" w:rsidR="001C081E" w:rsidRDefault="001C081E" w:rsidP="001C081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167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their subjects</w:t>
            </w:r>
            <w:r w:rsidRPr="005D167B">
              <w:rPr>
                <w:rFonts w:ascii="Times New Roman" w:hAnsi="Times New Roman" w:cs="Times New Roman"/>
                <w:sz w:val="24"/>
                <w:szCs w:val="24"/>
              </w:rPr>
              <w:t xml:space="preserve"> above </w:t>
            </w:r>
            <w:r w:rsidRPr="005D167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the level</w:t>
            </w:r>
            <w:r w:rsidRPr="005D167B">
              <w:rPr>
                <w:rFonts w:ascii="Times New Roman" w:hAnsi="Times New Roman" w:cs="Times New Roman"/>
                <w:sz w:val="24"/>
                <w:szCs w:val="24"/>
              </w:rPr>
              <w:t xml:space="preserve"> of ordinary existence.</w:t>
            </w:r>
          </w:p>
          <w:p w14:paraId="26401C2B" w14:textId="77777777" w:rsidR="008825F1" w:rsidRPr="001C081E" w:rsidRDefault="001C081E" w:rsidP="001C081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1C081E">
              <w:rPr>
                <w:rFonts w:ascii="Times New Roman" w:hAnsi="Times New Roman" w:cs="Times New Roman"/>
                <w:b/>
                <w:sz w:val="24"/>
                <w:szCs w:val="24"/>
              </w:rPr>
              <w:t>C                             D</w:t>
            </w:r>
          </w:p>
        </w:tc>
        <w:tc>
          <w:tcPr>
            <w:tcW w:w="2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48567BB" w14:textId="77777777" w:rsidR="008825F1" w:rsidRDefault="001C081E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3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E916B3" w14:textId="77777777" w:rsidR="008825F1" w:rsidRDefault="008825F1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518997B" w14:textId="77777777" w:rsidR="008825F1" w:rsidRDefault="001C081E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825F1" w14:paraId="188B04F0" w14:textId="77777777" w:rsidTr="008F4923">
        <w:tc>
          <w:tcPr>
            <w:tcW w:w="2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E2AA48B" w14:textId="77777777" w:rsidR="008825F1" w:rsidRDefault="008825F1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4F752F8" w14:textId="77777777" w:rsidR="008825F1" w:rsidRDefault="008825F1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36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36D234" w14:textId="77777777" w:rsidR="001C081E" w:rsidRPr="005D167B" w:rsidRDefault="001C081E" w:rsidP="001C081E">
            <w:pPr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D167B">
              <w:rPr>
                <w:rFonts w:ascii="Times New Roman" w:hAnsi="Times New Roman" w:cs="Times New Roman"/>
                <w:sz w:val="24"/>
                <w:szCs w:val="24"/>
              </w:rPr>
              <w:t xml:space="preserve">He enjoyed </w:t>
            </w:r>
            <w:r w:rsidRPr="005D167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not only</w:t>
            </w:r>
            <w:r w:rsidRPr="005D167B">
              <w:rPr>
                <w:rFonts w:ascii="Times New Roman" w:hAnsi="Times New Roman" w:cs="Times New Roman"/>
                <w:sz w:val="24"/>
                <w:szCs w:val="24"/>
              </w:rPr>
              <w:t xml:space="preserve"> riding </w:t>
            </w:r>
            <w:r w:rsidRPr="005D167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his</w:t>
            </w:r>
            <w:r w:rsidRPr="005D167B">
              <w:rPr>
                <w:rFonts w:ascii="Times New Roman" w:hAnsi="Times New Roman" w:cs="Times New Roman"/>
                <w:sz w:val="24"/>
                <w:szCs w:val="24"/>
              </w:rPr>
              <w:t xml:space="preserve"> bike but also</w:t>
            </w:r>
            <w:r w:rsidRPr="001C08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C081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view</w:t>
            </w:r>
            <w:r w:rsidRPr="005D167B">
              <w:rPr>
                <w:rFonts w:ascii="Times New Roman" w:hAnsi="Times New Roman" w:cs="Times New Roman"/>
                <w:sz w:val="24"/>
                <w:szCs w:val="24"/>
              </w:rPr>
              <w:t xml:space="preserve"> the </w:t>
            </w:r>
            <w:r w:rsidRPr="005D167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scenery</w:t>
            </w:r>
            <w:r w:rsidRPr="005D167B">
              <w:rPr>
                <w:rFonts w:ascii="Times New Roman" w:hAnsi="Times New Roman" w:cs="Times New Roman"/>
                <w:sz w:val="24"/>
                <w:szCs w:val="24"/>
              </w:rPr>
              <w:t xml:space="preserve">.                                 </w:t>
            </w:r>
          </w:p>
          <w:p w14:paraId="652AF41F" w14:textId="77777777" w:rsidR="008825F1" w:rsidRDefault="001C081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           </w:t>
            </w:r>
            <w:r w:rsidR="00F91CB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            </w:t>
            </w:r>
            <w:r w:rsidR="00D36C6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A                  </w:t>
            </w:r>
            <w:r w:rsidRPr="005D167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B                       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5D167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C               D </w:t>
            </w:r>
          </w:p>
        </w:tc>
        <w:tc>
          <w:tcPr>
            <w:tcW w:w="2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BE4444B" w14:textId="77777777" w:rsidR="008825F1" w:rsidRDefault="001C081E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3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1CD4D4" w14:textId="77777777" w:rsidR="008825F1" w:rsidRDefault="008825F1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01D8BDA" w14:textId="77777777" w:rsidR="008825F1" w:rsidRDefault="001C081E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825F1" w14:paraId="0D3CA99B" w14:textId="77777777" w:rsidTr="008F4923">
        <w:tc>
          <w:tcPr>
            <w:tcW w:w="2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8491D64" w14:textId="77777777" w:rsidR="008825F1" w:rsidRDefault="008825F1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7F953A2" w14:textId="77777777" w:rsidR="008825F1" w:rsidRDefault="008825F1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7.3</w:t>
            </w:r>
          </w:p>
        </w:tc>
        <w:tc>
          <w:tcPr>
            <w:tcW w:w="36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0A1A35" w14:textId="77777777" w:rsidR="001C081E" w:rsidRDefault="001C081E" w:rsidP="001C081E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D167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Rocks </w:t>
            </w:r>
            <w:r w:rsidRPr="005D167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zh-CN"/>
              </w:rPr>
              <w:t>have</w:t>
            </w:r>
            <w:r w:rsidRPr="005D167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been forming, wearing </w:t>
            </w:r>
            <w:r w:rsidRPr="005D167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zh-CN"/>
              </w:rPr>
              <w:t>away</w:t>
            </w:r>
            <w:r w:rsidRPr="005D167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and</w:t>
            </w:r>
            <w:r w:rsidRPr="001C081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r w:rsidRPr="001C081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zh-CN"/>
              </w:rPr>
              <w:t>reformed</w:t>
            </w:r>
            <w:r w:rsidRPr="005D167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ever since </w:t>
            </w:r>
            <w:r w:rsidRPr="005D167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zh-CN"/>
              </w:rPr>
              <w:t>the</w:t>
            </w:r>
            <w:r w:rsidRPr="005D167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</w:p>
          <w:p w14:paraId="459C5179" w14:textId="77777777" w:rsidR="001C081E" w:rsidRDefault="001C081E" w:rsidP="001C081E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zh-CN"/>
              </w:rPr>
              <w:t xml:space="preserve">             </w:t>
            </w:r>
            <w:r w:rsidRPr="005D167B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zh-CN"/>
              </w:rPr>
              <w:t xml:space="preserve">A                                            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zh-CN"/>
              </w:rPr>
              <w:t xml:space="preserve"> </w:t>
            </w:r>
            <w:r w:rsidRPr="005D167B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zh-CN"/>
              </w:rPr>
              <w:t xml:space="preserve">B                 C  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zh-CN"/>
              </w:rPr>
              <w:t xml:space="preserve">                        D</w:t>
            </w:r>
            <w:r w:rsidRPr="005D167B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zh-CN"/>
              </w:rPr>
              <w:t xml:space="preserve">                        </w:t>
            </w:r>
          </w:p>
          <w:p w14:paraId="18EE7037" w14:textId="77777777" w:rsidR="001C081E" w:rsidRPr="005D167B" w:rsidRDefault="001C081E" w:rsidP="001C081E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D167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Earth took shape.</w:t>
            </w:r>
          </w:p>
          <w:p w14:paraId="0E53BEFB" w14:textId="77777777" w:rsidR="008825F1" w:rsidRDefault="001C081E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167B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zh-CN"/>
              </w:rPr>
              <w:t xml:space="preserve">                       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2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DD26439" w14:textId="77777777" w:rsidR="008825F1" w:rsidRDefault="001C081E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3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5BABA8" w14:textId="77777777" w:rsidR="008825F1" w:rsidRDefault="008825F1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6D53AC7" w14:textId="77777777" w:rsidR="008825F1" w:rsidRDefault="001C081E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825F1" w14:paraId="6998600F" w14:textId="77777777" w:rsidTr="008F4923">
        <w:tc>
          <w:tcPr>
            <w:tcW w:w="2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B435375" w14:textId="77777777" w:rsidR="008825F1" w:rsidRDefault="008825F1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0E59988" w14:textId="77777777" w:rsidR="008825F1" w:rsidRDefault="008825F1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7.4</w:t>
            </w:r>
          </w:p>
        </w:tc>
        <w:tc>
          <w:tcPr>
            <w:tcW w:w="36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3FAAC8" w14:textId="77777777" w:rsidR="001C081E" w:rsidRDefault="001C081E" w:rsidP="001C08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167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To save</w:t>
            </w:r>
            <w:r w:rsidRPr="005D167B">
              <w:rPr>
                <w:rFonts w:ascii="Times New Roman" w:hAnsi="Times New Roman" w:cs="Times New Roman"/>
                <w:sz w:val="24"/>
                <w:szCs w:val="24"/>
              </w:rPr>
              <w:t xml:space="preserve"> California condor </w:t>
            </w:r>
            <w:r w:rsidRPr="005D167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from </w:t>
            </w:r>
            <w:r w:rsidRPr="005D167B">
              <w:rPr>
                <w:rFonts w:ascii="Times New Roman" w:hAnsi="Times New Roman" w:cs="Times New Roman"/>
                <w:sz w:val="24"/>
                <w:szCs w:val="24"/>
              </w:rPr>
              <w:t xml:space="preserve">extinction, a group of federal, </w:t>
            </w:r>
            <w:r w:rsidRPr="001C081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locality</w:t>
            </w:r>
            <w:r w:rsidRPr="001C081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D16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C879339" w14:textId="77777777" w:rsidR="001C081E" w:rsidRPr="006E2D47" w:rsidRDefault="001C081E" w:rsidP="001C081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2D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A                                       B                                                        C</w:t>
            </w:r>
          </w:p>
          <w:p w14:paraId="0827C003" w14:textId="77777777" w:rsidR="001C081E" w:rsidRPr="00D456B6" w:rsidRDefault="001C081E" w:rsidP="001C08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167B">
              <w:rPr>
                <w:rFonts w:ascii="Times New Roman" w:hAnsi="Times New Roman" w:cs="Times New Roman"/>
                <w:sz w:val="24"/>
                <w:szCs w:val="24"/>
              </w:rPr>
              <w:t xml:space="preserve">and private </w:t>
            </w:r>
            <w:r w:rsidRPr="00D456B6">
              <w:rPr>
                <w:rFonts w:ascii="Times New Roman" w:hAnsi="Times New Roman" w:cs="Times New Roman"/>
                <w:sz w:val="24"/>
                <w:szCs w:val="24"/>
              </w:rPr>
              <w:t>organizations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456B6">
              <w:rPr>
                <w:rFonts w:ascii="Times New Roman" w:hAnsi="Times New Roman" w:cs="Times New Roman"/>
                <w:sz w:val="24"/>
                <w:szCs w:val="24"/>
              </w:rPr>
              <w:t xml:space="preserve">initiated a rescue </w:t>
            </w:r>
            <w:r w:rsidRPr="00D456B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program</w:t>
            </w:r>
            <w:r w:rsidRPr="00D456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7FDDF72" w14:textId="77777777" w:rsidR="008825F1" w:rsidRDefault="001C081E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167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</w:t>
            </w:r>
            <w:r w:rsidRPr="005D167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5D167B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2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17206A2" w14:textId="77777777" w:rsidR="008825F1" w:rsidRDefault="001C081E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3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75562E" w14:textId="77777777" w:rsidR="008825F1" w:rsidRDefault="008825F1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678210B" w14:textId="77777777" w:rsidR="008825F1" w:rsidRDefault="001C081E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14:paraId="15AA2114" w14:textId="77777777" w:rsidR="007D1E05" w:rsidRPr="005D167B" w:rsidRDefault="007D1E05" w:rsidP="005D167B">
      <w:pPr>
        <w:rPr>
          <w:rFonts w:ascii="Times New Roman" w:hAnsi="Times New Roman" w:cs="Times New Roman"/>
          <w:sz w:val="24"/>
          <w:szCs w:val="24"/>
        </w:rPr>
      </w:pPr>
    </w:p>
    <w:sectPr w:rsidR="007D1E05" w:rsidRPr="005D167B" w:rsidSect="007F1761">
      <w:pgSz w:w="15840" w:h="12240" w:orient="landscape"/>
      <w:pgMar w:top="144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D1E05"/>
    <w:rsid w:val="00071DE0"/>
    <w:rsid w:val="00083EA6"/>
    <w:rsid w:val="001C081E"/>
    <w:rsid w:val="00324591"/>
    <w:rsid w:val="004567A0"/>
    <w:rsid w:val="004629B1"/>
    <w:rsid w:val="004C08FD"/>
    <w:rsid w:val="004F395F"/>
    <w:rsid w:val="00517A0D"/>
    <w:rsid w:val="005D167B"/>
    <w:rsid w:val="00634EBF"/>
    <w:rsid w:val="006E2989"/>
    <w:rsid w:val="006E2D47"/>
    <w:rsid w:val="00775D9F"/>
    <w:rsid w:val="00786BAF"/>
    <w:rsid w:val="007D1E05"/>
    <w:rsid w:val="007F1761"/>
    <w:rsid w:val="00804C56"/>
    <w:rsid w:val="0083057E"/>
    <w:rsid w:val="008825F1"/>
    <w:rsid w:val="008F4923"/>
    <w:rsid w:val="009337B9"/>
    <w:rsid w:val="009659C4"/>
    <w:rsid w:val="00985276"/>
    <w:rsid w:val="00A544F7"/>
    <w:rsid w:val="00A82C27"/>
    <w:rsid w:val="00A874D5"/>
    <w:rsid w:val="00AE024D"/>
    <w:rsid w:val="00B62DEE"/>
    <w:rsid w:val="00C17210"/>
    <w:rsid w:val="00C67E83"/>
    <w:rsid w:val="00D36C67"/>
    <w:rsid w:val="00D456B6"/>
    <w:rsid w:val="00DB3638"/>
    <w:rsid w:val="00DE08AD"/>
    <w:rsid w:val="00ED1557"/>
    <w:rsid w:val="00ED2574"/>
    <w:rsid w:val="00F74AB0"/>
    <w:rsid w:val="00F91C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8945B7"/>
  <w15:docId w15:val="{4182F6E9-7E87-4E95-BD2D-D8154F0980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7D1E05"/>
    <w:pPr>
      <w:widowControl w:val="0"/>
      <w:spacing w:line="240" w:lineRule="auto"/>
    </w:pPr>
    <w:rPr>
      <w:rFonts w:asciiTheme="minorHAnsi" w:hAnsiTheme="minorHAnsi"/>
      <w:sz w:val="22"/>
    </w:rPr>
  </w:style>
  <w:style w:type="paragraph" w:styleId="Heading3">
    <w:name w:val="heading 3"/>
    <w:basedOn w:val="Normal"/>
    <w:link w:val="Heading3Char"/>
    <w:uiPriority w:val="1"/>
    <w:qFormat/>
    <w:rsid w:val="007D1E05"/>
    <w:pPr>
      <w:ind w:left="496"/>
      <w:outlineLvl w:val="2"/>
    </w:pPr>
    <w:rPr>
      <w:rFonts w:ascii="Tahoma" w:eastAsia="Tahoma" w:hAnsi="Tahoma"/>
      <w:i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1"/>
    <w:rsid w:val="007D1E05"/>
    <w:rPr>
      <w:rFonts w:ascii="Tahoma" w:eastAsia="Tahoma" w:hAnsi="Tahoma"/>
      <w:i/>
      <w:sz w:val="21"/>
      <w:szCs w:val="21"/>
    </w:rPr>
  </w:style>
  <w:style w:type="table" w:styleId="TableGrid">
    <w:name w:val="Table Grid"/>
    <w:basedOn w:val="TableNormal"/>
    <w:uiPriority w:val="39"/>
    <w:rsid w:val="007D1E05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D167B"/>
    <w:pPr>
      <w:widowControl/>
      <w:spacing w:after="200" w:line="276" w:lineRule="auto"/>
      <w:ind w:left="720"/>
      <w:contextualSpacing/>
    </w:pPr>
    <w:rPr>
      <w:rFonts w:eastAsiaTheme="minorEastAsia"/>
      <w:lang w:eastAsia="zh-CN"/>
    </w:rPr>
  </w:style>
  <w:style w:type="paragraph" w:styleId="NormalWeb">
    <w:name w:val="Normal (Web)"/>
    <w:basedOn w:val="Normal"/>
    <w:uiPriority w:val="99"/>
    <w:unhideWhenUsed/>
    <w:rsid w:val="008825F1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6239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7E53BB-97EF-4DD8-9767-01B8A53AA1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162</Words>
  <Characters>929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Trang Ho</dc:creator>
  <cp:keywords/>
  <dc:description/>
  <cp:lastModifiedBy>VU BONG</cp:lastModifiedBy>
  <cp:revision>21</cp:revision>
  <dcterms:created xsi:type="dcterms:W3CDTF">2017-03-07T12:54:00Z</dcterms:created>
  <dcterms:modified xsi:type="dcterms:W3CDTF">2024-06-19T11:28:00Z</dcterms:modified>
</cp:coreProperties>
</file>