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D0BAF" w14:textId="77777777" w:rsidR="00997A93" w:rsidRPr="00997A93" w:rsidRDefault="00997A93" w:rsidP="00997A93">
      <w:pPr>
        <w:rPr>
          <w:rFonts w:ascii="Times New Roman" w:eastAsia="Tahoma" w:hAnsi="Times New Roman" w:cs="Times New Roman"/>
          <w:sz w:val="24"/>
          <w:szCs w:val="24"/>
        </w:rPr>
      </w:pPr>
    </w:p>
    <w:tbl>
      <w:tblPr>
        <w:tblW w:w="484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55"/>
        <w:gridCol w:w="549"/>
        <w:gridCol w:w="7092"/>
        <w:gridCol w:w="494"/>
        <w:gridCol w:w="641"/>
        <w:gridCol w:w="564"/>
      </w:tblGrid>
      <w:tr w:rsidR="007B2059" w14:paraId="1B10A141" w14:textId="77777777" w:rsidTr="007B2059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C5F618" w14:textId="69E264BB" w:rsidR="007B2059" w:rsidRDefault="007B2059" w:rsidP="007B205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#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7EAF11" w14:textId="6F6105B1" w:rsidR="007B2059" w:rsidRDefault="007B2059" w:rsidP="007B205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CODE</w:t>
            </w:r>
          </w:p>
        </w:tc>
        <w:tc>
          <w:tcPr>
            <w:tcW w:w="3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0EF4EE" w14:textId="214CCEEE" w:rsidR="007B2059" w:rsidRDefault="007B2059" w:rsidP="007B2059">
            <w:pPr>
              <w:pStyle w:val="NormalWeb"/>
              <w:spacing w:line="256" w:lineRule="auto"/>
            </w:pPr>
            <w:r>
              <w:t>CONTENT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D70934" w14:textId="38F3A1D2" w:rsidR="007B2059" w:rsidRDefault="007B2059" w:rsidP="007B205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KEYS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88F952" w14:textId="41084779" w:rsidR="007B2059" w:rsidRDefault="007B2059" w:rsidP="007B205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TYPE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D178B5" w14:textId="335454E3" w:rsidR="007B2059" w:rsidRDefault="007B2059" w:rsidP="007B205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LEVEL</w:t>
            </w:r>
          </w:p>
        </w:tc>
      </w:tr>
      <w:tr w:rsidR="00C13588" w14:paraId="08D096F6" w14:textId="77777777" w:rsidTr="007B2059">
        <w:trPr>
          <w:trHeight w:val="603"/>
        </w:trPr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070ADC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38885D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44DF3" w14:textId="77777777" w:rsidR="00C13588" w:rsidRPr="00997A93" w:rsidRDefault="00C13588" w:rsidP="00C13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7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haven’t met him again since we </w:t>
            </w:r>
            <w:r w:rsidRPr="00997A93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997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school ten years ago.</w:t>
            </w:r>
          </w:p>
          <w:p w14:paraId="0BBF27FD" w14:textId="77777777" w:rsidR="007116FE" w:rsidRDefault="00C13588" w:rsidP="00C13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7A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7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have left</w:t>
            </w:r>
          </w:p>
          <w:p w14:paraId="3F6DDE0A" w14:textId="77777777" w:rsidR="007116FE" w:rsidRDefault="007116FE" w:rsidP="00C13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B. </w:t>
            </w:r>
            <w:r w:rsidR="00C13588" w:rsidRPr="00997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leave</w:t>
            </w:r>
          </w:p>
          <w:p w14:paraId="74EC0A42" w14:textId="77777777" w:rsidR="007116FE" w:rsidRDefault="007116FE" w:rsidP="00C1358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C. </w:t>
            </w:r>
            <w:r w:rsidR="00C13588" w:rsidRPr="00C13588">
              <w:rPr>
                <w:rFonts w:ascii="Times New Roman" w:hAnsi="Times New Roman" w:cs="Times New Roman"/>
                <w:sz w:val="24"/>
                <w:szCs w:val="24"/>
              </w:rPr>
              <w:t>left</w:t>
            </w:r>
          </w:p>
          <w:p w14:paraId="1E528402" w14:textId="77777777" w:rsidR="00C13588" w:rsidRPr="00C13588" w:rsidRDefault="007116FE" w:rsidP="00C13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D. </w:t>
            </w:r>
            <w:r w:rsidR="00C13588" w:rsidRPr="00997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had left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9F0848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D9DE8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6F8867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3588" w14:paraId="6FD1F9AD" w14:textId="77777777" w:rsidTr="007B2059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3C100B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404413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04AB8" w14:textId="77777777" w:rsidR="00C13588" w:rsidRPr="00997A93" w:rsidRDefault="00C13588" w:rsidP="00C13588">
            <w:pPr>
              <w:pStyle w:val="NoSpacing"/>
              <w:contextualSpacing/>
              <w:rPr>
                <w:szCs w:val="24"/>
              </w:rPr>
            </w:pPr>
            <w:r w:rsidRPr="00997A93">
              <w:rPr>
                <w:szCs w:val="24"/>
              </w:rPr>
              <w:t xml:space="preserve">He came when I ______ the film </w:t>
            </w:r>
            <w:r w:rsidRPr="00997A93">
              <w:rPr>
                <w:i/>
                <w:szCs w:val="24"/>
              </w:rPr>
              <w:t>“</w:t>
            </w:r>
            <w:r w:rsidRPr="00997A93">
              <w:rPr>
                <w:i/>
                <w:szCs w:val="24"/>
                <w:lang w:val="en-US"/>
              </w:rPr>
              <w:t>Kong: Skull Island”</w:t>
            </w:r>
            <w:r w:rsidRPr="00997A93">
              <w:rPr>
                <w:i/>
                <w:szCs w:val="24"/>
              </w:rPr>
              <w:t>.</w:t>
            </w:r>
          </w:p>
          <w:p w14:paraId="2CBF4911" w14:textId="77777777" w:rsidR="007116FE" w:rsidRDefault="00C13588" w:rsidP="00C135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7A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A. </w:t>
            </w:r>
            <w:r w:rsidRPr="00997A93">
              <w:rPr>
                <w:rFonts w:ascii="Times New Roman" w:hAnsi="Times New Roman" w:cs="Times New Roman"/>
                <w:sz w:val="24"/>
                <w:szCs w:val="24"/>
              </w:rPr>
              <w:t>has watched</w:t>
            </w:r>
          </w:p>
          <w:p w14:paraId="4162CAF2" w14:textId="77777777" w:rsidR="007116FE" w:rsidRDefault="007116FE" w:rsidP="00C135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C13588" w:rsidRPr="00C13588">
              <w:rPr>
                <w:rFonts w:ascii="Times New Roman" w:hAnsi="Times New Roman" w:cs="Times New Roman"/>
                <w:sz w:val="24"/>
                <w:szCs w:val="24"/>
              </w:rPr>
              <w:t>was watching</w:t>
            </w:r>
          </w:p>
          <w:p w14:paraId="0610817B" w14:textId="77777777" w:rsidR="007116FE" w:rsidRDefault="007116FE" w:rsidP="00C135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C. </w:t>
            </w:r>
            <w:r w:rsidR="00C13588" w:rsidRPr="00997A93">
              <w:rPr>
                <w:rFonts w:ascii="Times New Roman" w:hAnsi="Times New Roman" w:cs="Times New Roman"/>
                <w:sz w:val="24"/>
                <w:szCs w:val="24"/>
              </w:rPr>
              <w:t>watched</w:t>
            </w:r>
          </w:p>
          <w:p w14:paraId="4243FDD0" w14:textId="77777777" w:rsidR="00C13588" w:rsidRPr="00C13588" w:rsidRDefault="007116FE" w:rsidP="00C13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C13588" w:rsidRPr="00997A93">
              <w:rPr>
                <w:rFonts w:ascii="Times New Roman" w:eastAsia="SimSun" w:hAnsi="Times New Roman" w:cs="Times New Roman"/>
                <w:sz w:val="24"/>
                <w:szCs w:val="24"/>
              </w:rPr>
              <w:t>am watching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6CDBE5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CB708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469BC0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3588" w14:paraId="2C0C8774" w14:textId="77777777" w:rsidTr="007B2059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645563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2C9466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5FA4D" w14:textId="77777777" w:rsidR="007116FE" w:rsidRDefault="00C13588" w:rsidP="00C135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997A93">
              <w:rPr>
                <w:rFonts w:ascii="Times New Roman" w:hAnsi="Times New Roman" w:cs="Times New Roman"/>
                <w:sz w:val="24"/>
                <w:szCs w:val="24"/>
              </w:rPr>
              <w:t xml:space="preserve">What ______ when the fire alarm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went </w:t>
            </w:r>
            <w:r w:rsidRPr="00997A93">
              <w:rPr>
                <w:rFonts w:ascii="Times New Roman" w:hAnsi="Times New Roman" w:cs="Times New Roman"/>
                <w:sz w:val="24"/>
                <w:szCs w:val="24"/>
              </w:rPr>
              <w:t>off?</w:t>
            </w:r>
          </w:p>
          <w:p w14:paraId="59A02F5E" w14:textId="77777777" w:rsidR="007116FE" w:rsidRDefault="007116FE" w:rsidP="00DD0B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="00C13588" w:rsidRPr="00997A93">
              <w:rPr>
                <w:rFonts w:ascii="Times New Roman" w:hAnsi="Times New Roman" w:cs="Times New Roman"/>
                <w:sz w:val="24"/>
                <w:szCs w:val="24"/>
              </w:rPr>
              <w:t>are you doing</w:t>
            </w:r>
          </w:p>
          <w:p w14:paraId="7146095B" w14:textId="77777777" w:rsidR="00C13588" w:rsidRPr="00997A93" w:rsidRDefault="007116FE" w:rsidP="00DD0B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C13588">
              <w:rPr>
                <w:rFonts w:ascii="Times New Roman" w:hAnsi="Times New Roman" w:cs="Times New Roman"/>
                <w:sz w:val="24"/>
                <w:szCs w:val="24"/>
              </w:rPr>
              <w:t>was</w:t>
            </w:r>
            <w:r w:rsidR="00C13588" w:rsidRPr="00997A93">
              <w:rPr>
                <w:rFonts w:ascii="Times New Roman" w:hAnsi="Times New Roman" w:cs="Times New Roman"/>
                <w:sz w:val="24"/>
                <w:szCs w:val="24"/>
              </w:rPr>
              <w:t xml:space="preserve"> you do</w:t>
            </w:r>
            <w:r w:rsidR="00C13588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</w:p>
          <w:p w14:paraId="26E1CA97" w14:textId="77777777" w:rsidR="007116FE" w:rsidRDefault="00DD0BC1" w:rsidP="00DD0B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C</w:t>
            </w:r>
            <w:r w:rsidR="00C13588" w:rsidRPr="004F66F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.</w:t>
            </w:r>
            <w:r w:rsidR="00C1358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="00C13588" w:rsidRPr="00C13588">
              <w:rPr>
                <w:rFonts w:ascii="Times New Roman" w:hAnsi="Times New Roman" w:cs="Times New Roman"/>
                <w:sz w:val="24"/>
                <w:szCs w:val="24"/>
              </w:rPr>
              <w:t>were you doing</w:t>
            </w:r>
          </w:p>
          <w:p w14:paraId="3F25D74D" w14:textId="77777777" w:rsidR="00C13588" w:rsidRDefault="007116FE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C13588" w:rsidRPr="00997A93">
              <w:rPr>
                <w:rFonts w:ascii="Times New Roman" w:hAnsi="Times New Roman" w:cs="Times New Roman"/>
                <w:sz w:val="24"/>
                <w:szCs w:val="24"/>
              </w:rPr>
              <w:t xml:space="preserve">will you do 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C173A6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E7680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950C79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3588" w14:paraId="36359683" w14:textId="77777777" w:rsidTr="007B2059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B52C9A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7D0A60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3FD95" w14:textId="77777777" w:rsidR="00C13588" w:rsidRPr="00997A93" w:rsidRDefault="00C13588" w:rsidP="00C13588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97A9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Up to now, the manager </w:t>
            </w:r>
            <w:r w:rsidRPr="00997A93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997A93">
              <w:rPr>
                <w:rFonts w:ascii="Times New Roman" w:eastAsia="SimSun" w:hAnsi="Times New Roman" w:cs="Times New Roman"/>
                <w:sz w:val="24"/>
                <w:szCs w:val="24"/>
              </w:rPr>
              <w:t>a lot of information about his secretary.</w:t>
            </w:r>
          </w:p>
          <w:p w14:paraId="08242EF3" w14:textId="77777777" w:rsidR="007116FE" w:rsidRDefault="00C13588" w:rsidP="00C13588">
            <w:pPr>
              <w:rPr>
                <w:rFonts w:ascii="Times New Roman" w:eastAsia="SimSun" w:hAnsi="Times New Roman" w:cs="Times New Roman"/>
                <w:color w:val="FF0000"/>
                <w:sz w:val="24"/>
                <w:szCs w:val="24"/>
              </w:rPr>
            </w:pPr>
            <w:r w:rsidRPr="00997A93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A.</w:t>
            </w:r>
            <w:r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 </w:t>
            </w:r>
            <w:r w:rsidRPr="00C13588">
              <w:rPr>
                <w:rFonts w:ascii="Times New Roman" w:eastAsia="SimSun" w:hAnsi="Times New Roman" w:cs="Times New Roman"/>
                <w:sz w:val="24"/>
                <w:szCs w:val="24"/>
              </w:rPr>
              <w:t>has learned</w:t>
            </w:r>
          </w:p>
          <w:p w14:paraId="6F29D061" w14:textId="77777777" w:rsidR="007116FE" w:rsidRDefault="007116FE" w:rsidP="00C13588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FF0000"/>
                <w:sz w:val="24"/>
                <w:szCs w:val="24"/>
              </w:rPr>
              <w:t xml:space="preserve">B. </w:t>
            </w:r>
            <w:r w:rsidR="00C13588" w:rsidRPr="00997A93">
              <w:rPr>
                <w:rFonts w:ascii="Times New Roman" w:eastAsia="SimSun" w:hAnsi="Times New Roman" w:cs="Times New Roman"/>
                <w:sz w:val="24"/>
                <w:szCs w:val="24"/>
              </w:rPr>
              <w:t>had learned</w:t>
            </w:r>
          </w:p>
          <w:p w14:paraId="322C0A9B" w14:textId="77777777" w:rsidR="007116FE" w:rsidRDefault="007116FE" w:rsidP="00C13588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="00C13588" w:rsidRPr="00997A93">
              <w:rPr>
                <w:rFonts w:ascii="Times New Roman" w:eastAsia="SimSun" w:hAnsi="Times New Roman" w:cs="Times New Roman"/>
                <w:sz w:val="24"/>
                <w:szCs w:val="24"/>
              </w:rPr>
              <w:t>learned</w:t>
            </w:r>
          </w:p>
          <w:p w14:paraId="5E9FAF67" w14:textId="77777777" w:rsidR="00C13588" w:rsidRDefault="007116FE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="00C13588" w:rsidRPr="00997A93">
              <w:rPr>
                <w:rFonts w:ascii="Times New Roman" w:eastAsia="SimSun" w:hAnsi="Times New Roman" w:cs="Times New Roman"/>
                <w:sz w:val="24"/>
                <w:szCs w:val="24"/>
              </w:rPr>
              <w:t>learns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18ED1E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D648C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174818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0DBF89B" w14:textId="77777777" w:rsidR="007D1E05" w:rsidRPr="00997A93" w:rsidRDefault="007D1E05" w:rsidP="00997A93">
      <w:pPr>
        <w:rPr>
          <w:rFonts w:ascii="Times New Roman" w:eastAsia="Tahoma" w:hAnsi="Times New Roman" w:cs="Times New Roman"/>
          <w:sz w:val="24"/>
          <w:szCs w:val="24"/>
        </w:rPr>
      </w:pPr>
    </w:p>
    <w:sectPr w:rsidR="007D1E05" w:rsidRPr="00997A93" w:rsidSect="00F06E99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0062F"/>
    <w:multiLevelType w:val="hybridMultilevel"/>
    <w:tmpl w:val="84A2B2D0"/>
    <w:lvl w:ilvl="0" w:tplc="21D09AB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246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1E05"/>
    <w:rsid w:val="00013369"/>
    <w:rsid w:val="00071DE0"/>
    <w:rsid w:val="00076030"/>
    <w:rsid w:val="00095033"/>
    <w:rsid w:val="00170F0E"/>
    <w:rsid w:val="00192139"/>
    <w:rsid w:val="002A2F20"/>
    <w:rsid w:val="003B18C5"/>
    <w:rsid w:val="00412DCD"/>
    <w:rsid w:val="004237B5"/>
    <w:rsid w:val="00443B46"/>
    <w:rsid w:val="004567A0"/>
    <w:rsid w:val="004629B1"/>
    <w:rsid w:val="004C08FD"/>
    <w:rsid w:val="004F66F1"/>
    <w:rsid w:val="00517A0D"/>
    <w:rsid w:val="00634EBF"/>
    <w:rsid w:val="007116FE"/>
    <w:rsid w:val="007B2059"/>
    <w:rsid w:val="007C4FCF"/>
    <w:rsid w:val="007D1E05"/>
    <w:rsid w:val="00804C56"/>
    <w:rsid w:val="0083057E"/>
    <w:rsid w:val="00985276"/>
    <w:rsid w:val="00997A93"/>
    <w:rsid w:val="009A2F56"/>
    <w:rsid w:val="00AA2D7C"/>
    <w:rsid w:val="00B62DEE"/>
    <w:rsid w:val="00B90FCA"/>
    <w:rsid w:val="00C02955"/>
    <w:rsid w:val="00C13588"/>
    <w:rsid w:val="00C2509F"/>
    <w:rsid w:val="00C67E83"/>
    <w:rsid w:val="00C73C16"/>
    <w:rsid w:val="00DD0BC1"/>
    <w:rsid w:val="00DE08AD"/>
    <w:rsid w:val="00E70E62"/>
    <w:rsid w:val="00ED1557"/>
    <w:rsid w:val="00F06E99"/>
    <w:rsid w:val="00F40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99885"/>
  <w15:docId w15:val="{A88B61AF-552F-45A4-AC82-08AFDD817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D1E05"/>
    <w:pPr>
      <w:widowControl w:val="0"/>
    </w:pPr>
    <w:rPr>
      <w:rFonts w:asciiTheme="minorHAnsi" w:hAnsiTheme="minorHAnsi"/>
      <w:sz w:val="22"/>
    </w:rPr>
  </w:style>
  <w:style w:type="paragraph" w:styleId="Heading3">
    <w:name w:val="heading 3"/>
    <w:basedOn w:val="Normal"/>
    <w:link w:val="Heading3Char"/>
    <w:uiPriority w:val="1"/>
    <w:qFormat/>
    <w:rsid w:val="007D1E05"/>
    <w:pPr>
      <w:ind w:left="496"/>
      <w:outlineLvl w:val="2"/>
    </w:pPr>
    <w:rPr>
      <w:rFonts w:ascii="Tahoma" w:eastAsia="Tahoma" w:hAnsi="Tahoma"/>
      <w:i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7D1E05"/>
    <w:rPr>
      <w:rFonts w:ascii="Tahoma" w:eastAsia="Tahoma" w:hAnsi="Tahoma"/>
      <w:i/>
      <w:sz w:val="21"/>
      <w:szCs w:val="21"/>
    </w:rPr>
  </w:style>
  <w:style w:type="table" w:styleId="TableGrid">
    <w:name w:val="Table Grid"/>
    <w:basedOn w:val="TableNormal"/>
    <w:uiPriority w:val="39"/>
    <w:rsid w:val="007D1E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97A93"/>
    <w:rPr>
      <w:rFonts w:eastAsia="Arial" w:cs="Times New Roman"/>
      <w:lang w:val="vi-VN"/>
    </w:rPr>
  </w:style>
  <w:style w:type="character" w:customStyle="1" w:styleId="NoSpacingChar">
    <w:name w:val="No Spacing Char"/>
    <w:link w:val="NoSpacing"/>
    <w:uiPriority w:val="1"/>
    <w:locked/>
    <w:rsid w:val="00997A93"/>
    <w:rPr>
      <w:rFonts w:eastAsia="Arial" w:cs="Times New Roman"/>
      <w:lang w:val="vi-VN"/>
    </w:rPr>
  </w:style>
  <w:style w:type="paragraph" w:styleId="ListParagraph">
    <w:name w:val="List Paragraph"/>
    <w:basedOn w:val="Normal"/>
    <w:uiPriority w:val="34"/>
    <w:qFormat/>
    <w:rsid w:val="00C13588"/>
    <w:pPr>
      <w:widowControl/>
      <w:spacing w:after="200" w:line="276" w:lineRule="auto"/>
      <w:ind w:left="720"/>
      <w:contextualSpacing/>
    </w:pPr>
    <w:rPr>
      <w:rFonts w:eastAsiaTheme="minorEastAsia"/>
      <w:lang w:eastAsia="zh-CN"/>
    </w:rPr>
  </w:style>
  <w:style w:type="paragraph" w:styleId="NormalWeb">
    <w:name w:val="Normal (Web)"/>
    <w:basedOn w:val="Normal"/>
    <w:uiPriority w:val="99"/>
    <w:unhideWhenUsed/>
    <w:rsid w:val="00C1358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19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78877-3D3C-444B-B352-8AA885526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23</cp:revision>
  <dcterms:created xsi:type="dcterms:W3CDTF">2017-03-07T12:54:00Z</dcterms:created>
  <dcterms:modified xsi:type="dcterms:W3CDTF">2024-06-19T11:28:00Z</dcterms:modified>
</cp:coreProperties>
</file>