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8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55"/>
        <w:gridCol w:w="549"/>
        <w:gridCol w:w="7092"/>
        <w:gridCol w:w="494"/>
        <w:gridCol w:w="641"/>
        <w:gridCol w:w="564"/>
      </w:tblGrid>
      <w:tr w:rsidR="002508EB" w14:paraId="6500F27D" w14:textId="77777777" w:rsidTr="002508EB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2A2961" w14:textId="31BDC135" w:rsidR="002508EB" w:rsidRDefault="002508EB" w:rsidP="002508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#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826D04" w14:textId="2CF1AA1D" w:rsidR="002508EB" w:rsidRDefault="002508EB" w:rsidP="002508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CODE</w:t>
            </w:r>
          </w:p>
        </w:tc>
        <w:tc>
          <w:tcPr>
            <w:tcW w:w="3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9D192D" w14:textId="08AD910D" w:rsidR="002508EB" w:rsidRDefault="002508EB" w:rsidP="002508EB">
            <w:pPr>
              <w:pStyle w:val="NormalWeb"/>
              <w:spacing w:line="256" w:lineRule="auto"/>
            </w:pPr>
            <w:r>
              <w:t>CONTENT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DBD4C0" w14:textId="3DFA2D3C" w:rsidR="002508EB" w:rsidRDefault="002508EB" w:rsidP="002508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KEYS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7D97E7" w14:textId="216ADA75" w:rsidR="002508EB" w:rsidRDefault="002508EB" w:rsidP="002508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TYPE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393DB4" w14:textId="37DE06D2" w:rsidR="002508EB" w:rsidRDefault="002508EB" w:rsidP="002508E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LEVEL</w:t>
            </w:r>
          </w:p>
        </w:tc>
      </w:tr>
      <w:tr w:rsidR="008D2871" w14:paraId="6E73136E" w14:textId="77777777" w:rsidTr="002508EB">
        <w:trPr>
          <w:trHeight w:val="603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6385EA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15606A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08679" w14:textId="77777777" w:rsidR="005F04E2" w:rsidRPr="00573BEA" w:rsidRDefault="005F04E2" w:rsidP="005F0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BEA">
              <w:rPr>
                <w:rFonts w:ascii="Times New Roman" w:hAnsi="Times New Roman" w:cs="Times New Roman"/>
                <w:sz w:val="24"/>
                <w:szCs w:val="24"/>
              </w:rPr>
              <w:t>A demonstration is an act of showing by giving proof or ______ evidence.</w:t>
            </w:r>
          </w:p>
          <w:p w14:paraId="4AD379C4" w14:textId="77777777" w:rsidR="00F969C0" w:rsidRDefault="005F04E2" w:rsidP="005F0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BEA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573BEA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  <w:p w14:paraId="2DF33BAE" w14:textId="77777777" w:rsidR="00F969C0" w:rsidRDefault="00F969C0" w:rsidP="005F0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5F04E2" w:rsidRPr="00573BEA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</w:p>
          <w:p w14:paraId="67455621" w14:textId="77777777" w:rsidR="00F969C0" w:rsidRDefault="00F969C0" w:rsidP="005F0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 w:rsidR="005F04E2" w:rsidRPr="00573BEA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</w:p>
          <w:p w14:paraId="6A061A9C" w14:textId="77777777" w:rsidR="008D2871" w:rsidRPr="001C081E" w:rsidRDefault="00F969C0" w:rsidP="003938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5F04E2" w:rsidRPr="005F04E2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37BEB9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C6FD7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7B3A2A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2871" w14:paraId="3C6C665E" w14:textId="77777777" w:rsidTr="002508EB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BD54D0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6B9CBC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8A4BA" w14:textId="77777777" w:rsidR="00F969C0" w:rsidRDefault="005F04E2" w:rsidP="005F04E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3BEA">
              <w:rPr>
                <w:rFonts w:ascii="Times New Roman" w:hAnsi="Times New Roman" w:cs="Times New Roman"/>
                <w:sz w:val="24"/>
                <w:szCs w:val="24"/>
              </w:rPr>
              <w:t>Whatever we expect from ______ future, it is noted that progress has never moved in straight lines.</w:t>
            </w:r>
          </w:p>
          <w:p w14:paraId="0D84318A" w14:textId="77777777" w:rsidR="00F969C0" w:rsidRDefault="00F969C0" w:rsidP="005F04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F04E2" w:rsidRPr="00573BE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236D36ED" w14:textId="77777777" w:rsidR="00F969C0" w:rsidRDefault="00F969C0" w:rsidP="005F04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5F04E2" w:rsidRPr="00573BEA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</w:p>
          <w:p w14:paraId="2FE0F9FD" w14:textId="77777777" w:rsidR="00F969C0" w:rsidRDefault="00F969C0" w:rsidP="005F04E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 w:rsidR="005F04E2" w:rsidRPr="005F04E2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</w:p>
          <w:p w14:paraId="64E33B38" w14:textId="77777777" w:rsidR="008D2871" w:rsidRDefault="00F969C0" w:rsidP="003938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5F04E2" w:rsidRPr="00573BEA">
              <w:rPr>
                <w:rFonts w:ascii="Times New Roman" w:eastAsia="SimSun" w:hAnsi="Times New Roman" w:cs="Times New Roman"/>
                <w:color w:val="545454"/>
                <w:sz w:val="24"/>
                <w:szCs w:val="24"/>
                <w:shd w:val="clear" w:color="auto" w:fill="FFFFFF"/>
              </w:rPr>
              <w:t>Ø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63CB27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58205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09AE32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2871" w14:paraId="7C1F1017" w14:textId="77777777" w:rsidTr="002508EB">
        <w:trPr>
          <w:trHeight w:val="959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9FF273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24F881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E0E5C" w14:textId="77777777" w:rsidR="005F04E2" w:rsidRPr="00573BEA" w:rsidRDefault="005F04E2" w:rsidP="005F04E2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3BE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I told Mom we would be home in _______ hour or so.</w:t>
            </w:r>
          </w:p>
          <w:p w14:paraId="48599A51" w14:textId="77777777" w:rsidR="00F969C0" w:rsidRDefault="005F04E2" w:rsidP="003237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573BEA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3BEA">
              <w:rPr>
                <w:rFonts w:ascii="Times New Roman" w:eastAsia="SimSun" w:hAnsi="Times New Roman" w:cs="Times New Roman"/>
                <w:sz w:val="24"/>
                <w:szCs w:val="24"/>
              </w:rPr>
              <w:t>Ø</w:t>
            </w:r>
          </w:p>
          <w:p w14:paraId="3081E66D" w14:textId="77777777" w:rsidR="00F969C0" w:rsidRDefault="00F969C0" w:rsidP="00323701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="005F04E2">
              <w:rPr>
                <w:rFonts w:ascii="Times New Roman" w:eastAsia="SimSun" w:hAnsi="Times New Roman" w:cs="Times New Roman"/>
                <w:sz w:val="24"/>
                <w:szCs w:val="24"/>
              </w:rPr>
              <w:t>an</w:t>
            </w:r>
          </w:p>
          <w:p w14:paraId="0271A4A4" w14:textId="77777777" w:rsidR="00F969C0" w:rsidRDefault="00F969C0" w:rsidP="003237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C. </w:t>
            </w:r>
            <w:r w:rsidR="005F04E2" w:rsidRPr="005F04E2">
              <w:rPr>
                <w:rFonts w:ascii="Times New Roman" w:eastAsia="SimSun" w:hAnsi="Times New Roman" w:cs="Times New Roman"/>
                <w:sz w:val="24"/>
                <w:szCs w:val="24"/>
              </w:rPr>
              <w:t>a</w:t>
            </w:r>
          </w:p>
          <w:p w14:paraId="5CC5CE2A" w14:textId="77777777" w:rsidR="008D2871" w:rsidRDefault="00F969C0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="005F04E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the 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831001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9D2AC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E4084C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2871" w14:paraId="6C4BD749" w14:textId="77777777" w:rsidTr="002508EB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B9434E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57F867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164EE" w14:textId="77777777" w:rsidR="005F04E2" w:rsidRPr="00573BEA" w:rsidRDefault="005F04E2" w:rsidP="005F04E2">
            <w:pPr>
              <w:widowControl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3BEA">
              <w:rPr>
                <w:rFonts w:ascii="Times New Roman" w:hAnsi="Times New Roman" w:cs="Times New Roman"/>
                <w:sz w:val="24"/>
                <w:szCs w:val="24"/>
              </w:rPr>
              <w:t>Known worldwide by its panda logo, World Wildlife Fund (WWF) is dedicated to protecting _______ world's wildlife and the rich biological diversity that we all need to survive.</w:t>
            </w:r>
          </w:p>
          <w:p w14:paraId="3AE9CC50" w14:textId="77777777" w:rsidR="00F969C0" w:rsidRDefault="005F04E2" w:rsidP="005F04E2">
            <w:pPr>
              <w:spacing w:line="256" w:lineRule="auto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573BEA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3BE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364FE856" w14:textId="77777777" w:rsidR="00F969C0" w:rsidRDefault="00F969C0" w:rsidP="005F04E2">
            <w:pPr>
              <w:spacing w:line="256" w:lineRule="auto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="005F04E2" w:rsidRPr="00573BEA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</w:p>
          <w:p w14:paraId="32910BD3" w14:textId="77777777" w:rsidR="00F969C0" w:rsidRDefault="00F969C0" w:rsidP="005F04E2">
            <w:pPr>
              <w:spacing w:line="25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="005F04E2" w:rsidRPr="005F04E2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</w:p>
          <w:p w14:paraId="017F7CAA" w14:textId="77777777" w:rsidR="008D2871" w:rsidRDefault="00F969C0" w:rsidP="005F04E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D. </w:t>
            </w:r>
            <w:r w:rsidR="005F04E2" w:rsidRPr="00573BEA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DE4586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DEF42" w14:textId="77777777" w:rsidR="008D2871" w:rsidRDefault="008D2871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70AA8E" w14:textId="77777777" w:rsidR="008D2871" w:rsidRDefault="005F04E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48EF339" w14:textId="77777777" w:rsidR="008D2871" w:rsidRPr="00997A93" w:rsidRDefault="008D2871" w:rsidP="008D2871">
      <w:pPr>
        <w:rPr>
          <w:rFonts w:ascii="Times New Roman" w:eastAsia="Tahoma" w:hAnsi="Times New Roman" w:cs="Times New Roman"/>
          <w:sz w:val="24"/>
          <w:szCs w:val="24"/>
        </w:rPr>
      </w:pPr>
    </w:p>
    <w:p w14:paraId="6B15942B" w14:textId="77777777" w:rsidR="00573BEA" w:rsidRPr="00573BEA" w:rsidRDefault="00573BEA" w:rsidP="00573BEA">
      <w:pPr>
        <w:rPr>
          <w:rFonts w:ascii="Times New Roman" w:hAnsi="Times New Roman" w:cs="Times New Roman"/>
          <w:sz w:val="24"/>
          <w:szCs w:val="24"/>
        </w:rPr>
      </w:pPr>
    </w:p>
    <w:sectPr w:rsidR="00573BEA" w:rsidRPr="00573BEA" w:rsidSect="00CB11BA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E05"/>
    <w:rsid w:val="00057247"/>
    <w:rsid w:val="00071DE0"/>
    <w:rsid w:val="000C742D"/>
    <w:rsid w:val="002508EB"/>
    <w:rsid w:val="0031691A"/>
    <w:rsid w:val="00323701"/>
    <w:rsid w:val="003631A9"/>
    <w:rsid w:val="003A383D"/>
    <w:rsid w:val="004567A0"/>
    <w:rsid w:val="004629B1"/>
    <w:rsid w:val="004C08FD"/>
    <w:rsid w:val="00517A0D"/>
    <w:rsid w:val="00563218"/>
    <w:rsid w:val="00573BEA"/>
    <w:rsid w:val="005F04E2"/>
    <w:rsid w:val="00634EBF"/>
    <w:rsid w:val="007D1E05"/>
    <w:rsid w:val="00804C56"/>
    <w:rsid w:val="00825E52"/>
    <w:rsid w:val="0083057E"/>
    <w:rsid w:val="008A4CDC"/>
    <w:rsid w:val="008D2871"/>
    <w:rsid w:val="009171D5"/>
    <w:rsid w:val="00941204"/>
    <w:rsid w:val="00985276"/>
    <w:rsid w:val="00AA0883"/>
    <w:rsid w:val="00B62DEE"/>
    <w:rsid w:val="00C67E83"/>
    <w:rsid w:val="00CB11BA"/>
    <w:rsid w:val="00D63BFC"/>
    <w:rsid w:val="00DE08AD"/>
    <w:rsid w:val="00ED1557"/>
    <w:rsid w:val="00EF2513"/>
    <w:rsid w:val="00F969C0"/>
    <w:rsid w:val="00FE5B1C"/>
    <w:rsid w:val="00FF6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6F5D0"/>
  <w15:docId w15:val="{0F70D4CC-4475-41F0-B42C-8D84022F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1E05"/>
    <w:pPr>
      <w:widowControl w:val="0"/>
      <w:spacing w:line="240" w:lineRule="auto"/>
    </w:pPr>
    <w:rPr>
      <w:rFonts w:asciiTheme="minorHAnsi" w:hAnsiTheme="minorHAnsi"/>
      <w:sz w:val="22"/>
    </w:rPr>
  </w:style>
  <w:style w:type="paragraph" w:styleId="Heading3">
    <w:name w:val="heading 3"/>
    <w:basedOn w:val="Normal"/>
    <w:link w:val="Heading3Char"/>
    <w:uiPriority w:val="1"/>
    <w:qFormat/>
    <w:rsid w:val="007D1E05"/>
    <w:pPr>
      <w:ind w:left="496"/>
      <w:outlineLvl w:val="2"/>
    </w:pPr>
    <w:rPr>
      <w:rFonts w:ascii="Tahoma" w:eastAsia="Tahoma" w:hAnsi="Tahoma"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D1E05"/>
    <w:rPr>
      <w:rFonts w:ascii="Tahoma" w:eastAsia="Tahoma" w:hAnsi="Tahoma"/>
      <w:i/>
      <w:sz w:val="21"/>
      <w:szCs w:val="21"/>
    </w:rPr>
  </w:style>
  <w:style w:type="table" w:styleId="TableGrid">
    <w:name w:val="Table Grid"/>
    <w:basedOn w:val="TableNormal"/>
    <w:uiPriority w:val="39"/>
    <w:rsid w:val="007D1E0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D287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F0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91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DC22B-FA08-4B18-83CF-891A89A32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20</cp:revision>
  <dcterms:created xsi:type="dcterms:W3CDTF">2017-03-07T12:54:00Z</dcterms:created>
  <dcterms:modified xsi:type="dcterms:W3CDTF">2024-06-19T11:28:00Z</dcterms:modified>
</cp:coreProperties>
</file>