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44FD97" w14:textId="77777777" w:rsidR="00BE408D" w:rsidRDefault="00BE408D">
      <w:pPr>
        <w:rPr>
          <w:rFonts w:ascii="Times New Roman" w:hAnsi="Times New Roman" w:cs="Times New Roman"/>
          <w:sz w:val="24"/>
          <w:szCs w:val="24"/>
        </w:rPr>
      </w:pPr>
    </w:p>
    <w:p w14:paraId="33C14A98" w14:textId="77777777" w:rsidR="00F73448" w:rsidRDefault="00F7344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484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55"/>
        <w:gridCol w:w="549"/>
        <w:gridCol w:w="7092"/>
        <w:gridCol w:w="494"/>
        <w:gridCol w:w="641"/>
        <w:gridCol w:w="564"/>
      </w:tblGrid>
      <w:tr w:rsidR="008A2AD8" w14:paraId="680E16C2" w14:textId="77777777" w:rsidTr="008A2AD8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95780AA" w14:textId="4A2EFE44" w:rsidR="008A2AD8" w:rsidRDefault="008A2AD8" w:rsidP="008A2AD8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#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CEFAC42" w14:textId="5327F67B" w:rsidR="008A2AD8" w:rsidRDefault="008A2AD8" w:rsidP="008A2AD8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CODE</w:t>
            </w:r>
          </w:p>
        </w:tc>
        <w:tc>
          <w:tcPr>
            <w:tcW w:w="36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1B04A27" w14:textId="730627FD" w:rsidR="008A2AD8" w:rsidRDefault="008A2AD8" w:rsidP="008A2AD8">
            <w:pPr>
              <w:pStyle w:val="NormalWeb"/>
              <w:spacing w:line="256" w:lineRule="auto"/>
            </w:pPr>
            <w:r>
              <w:t>CONTENT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197C69" w14:textId="7FBDA1C3" w:rsidR="008A2AD8" w:rsidRDefault="008A2AD8" w:rsidP="008A2AD8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KEYS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C66B24" w14:textId="29732C1F" w:rsidR="008A2AD8" w:rsidRDefault="008A2AD8" w:rsidP="008A2AD8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TYPE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08F0E3" w14:textId="6C21B4CD" w:rsidR="008A2AD8" w:rsidRDefault="008A2AD8" w:rsidP="008A2AD8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LEVEL</w:t>
            </w:r>
          </w:p>
        </w:tc>
      </w:tr>
      <w:tr w:rsidR="00F73448" w14:paraId="7F20C1E3" w14:textId="77777777" w:rsidTr="008A2AD8">
        <w:trPr>
          <w:trHeight w:val="603"/>
        </w:trPr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8C0D87" w14:textId="77777777" w:rsidR="00F73448" w:rsidRDefault="00F7344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EFFA51" w14:textId="77777777" w:rsidR="00F73448" w:rsidRDefault="00F7344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36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62BC16" w14:textId="77777777" w:rsidR="000414D2" w:rsidRPr="000414D2" w:rsidRDefault="000414D2" w:rsidP="00041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4D2">
              <w:rPr>
                <w:rFonts w:ascii="Times New Roman" w:hAnsi="Times New Roman" w:cs="Times New Roman"/>
                <w:sz w:val="24"/>
                <w:szCs w:val="24"/>
              </w:rPr>
              <w:t xml:space="preserve">The harder you try, </w:t>
            </w:r>
            <w:r w:rsidRPr="00041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</w:t>
            </w:r>
            <w:r w:rsidRPr="000414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DD6567C" w14:textId="77777777" w:rsidR="00D01039" w:rsidRDefault="000414D2" w:rsidP="00041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4D2">
              <w:rPr>
                <w:rFonts w:ascii="Times New Roman" w:hAnsi="Times New Roman" w:cs="Times New Roman"/>
                <w:b/>
                <w:sz w:val="24"/>
                <w:szCs w:val="24"/>
              </w:rPr>
              <w:t>A.</w:t>
            </w:r>
            <w:r w:rsidRPr="000414D2">
              <w:rPr>
                <w:rFonts w:ascii="Times New Roman" w:hAnsi="Times New Roman" w:cs="Times New Roman"/>
                <w:sz w:val="24"/>
                <w:szCs w:val="24"/>
              </w:rPr>
              <w:t xml:space="preserve"> the most you achieve</w:t>
            </w:r>
          </w:p>
          <w:p w14:paraId="42C09941" w14:textId="77777777" w:rsidR="00D01039" w:rsidRDefault="00D01039" w:rsidP="00041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B. </w:t>
            </w:r>
            <w:r w:rsidR="000414D2" w:rsidRPr="000414D2">
              <w:rPr>
                <w:rFonts w:ascii="Times New Roman" w:hAnsi="Times New Roman" w:cs="Times New Roman"/>
                <w:sz w:val="24"/>
                <w:szCs w:val="24"/>
              </w:rPr>
              <w:t>you achieve the more</w:t>
            </w:r>
          </w:p>
          <w:p w14:paraId="71C43404" w14:textId="77777777" w:rsidR="00D01039" w:rsidRDefault="00D01039" w:rsidP="00041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C. </w:t>
            </w:r>
            <w:r w:rsidR="000414D2" w:rsidRPr="000414D2">
              <w:rPr>
                <w:rFonts w:ascii="Times New Roman" w:hAnsi="Times New Roman" w:cs="Times New Roman"/>
                <w:sz w:val="24"/>
                <w:szCs w:val="24"/>
              </w:rPr>
              <w:t>the more you achieve</w:t>
            </w:r>
          </w:p>
          <w:p w14:paraId="0F0C82C1" w14:textId="77777777" w:rsidR="00F73448" w:rsidRPr="000414D2" w:rsidRDefault="00D01039" w:rsidP="003938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D. </w:t>
            </w:r>
            <w:r w:rsidR="000414D2" w:rsidRPr="000414D2">
              <w:rPr>
                <w:rFonts w:ascii="Times New Roman" w:hAnsi="Times New Roman" w:cs="Times New Roman"/>
                <w:sz w:val="24"/>
                <w:szCs w:val="24"/>
              </w:rPr>
              <w:t>the better achieve you have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00DEFB" w14:textId="77777777" w:rsidR="00F73448" w:rsidRDefault="000414D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773E38" w14:textId="77777777" w:rsidR="00F73448" w:rsidRDefault="00F7344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9AA7B6" w14:textId="77777777" w:rsidR="00F73448" w:rsidRDefault="000414D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3448" w14:paraId="2B5B8EBD" w14:textId="77777777" w:rsidTr="008A2AD8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BB1A53" w14:textId="77777777" w:rsidR="00F73448" w:rsidRDefault="00F7344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EDBB8A" w14:textId="77777777" w:rsidR="00F73448" w:rsidRDefault="00F7344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36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091B9" w14:textId="77777777" w:rsidR="000414D2" w:rsidRPr="000414D2" w:rsidRDefault="000414D2" w:rsidP="000414D2">
            <w:pPr>
              <w:pStyle w:val="NoSpacing"/>
              <w:contextualSpacing/>
              <w:jc w:val="both"/>
              <w:rPr>
                <w:szCs w:val="24"/>
              </w:rPr>
            </w:pPr>
            <w:r w:rsidRPr="000414D2">
              <w:rPr>
                <w:rFonts w:eastAsia="Tahoma"/>
                <w:color w:val="000000"/>
                <w:szCs w:val="24"/>
              </w:rPr>
              <w:t>______</w:t>
            </w:r>
            <w:r w:rsidRPr="000414D2">
              <w:rPr>
                <w:szCs w:val="24"/>
              </w:rPr>
              <w:t>, the more terrible the terrorism will become.</w:t>
            </w:r>
          </w:p>
          <w:p w14:paraId="392331F6" w14:textId="77777777" w:rsidR="00D01039" w:rsidRDefault="000414D2" w:rsidP="000414D2">
            <w:pPr>
              <w:pStyle w:val="NoSpacing"/>
              <w:contextualSpacing/>
              <w:jc w:val="both"/>
              <w:rPr>
                <w:szCs w:val="24"/>
              </w:rPr>
            </w:pPr>
            <w:r w:rsidRPr="000414D2">
              <w:rPr>
                <w:b/>
                <w:color w:val="000000" w:themeColor="text1"/>
                <w:szCs w:val="24"/>
              </w:rPr>
              <w:t>A.</w:t>
            </w:r>
            <w:r w:rsidRPr="000414D2">
              <w:rPr>
                <w:szCs w:val="24"/>
              </w:rPr>
              <w:t>The more weapons are powerful</w:t>
            </w:r>
          </w:p>
          <w:p w14:paraId="16407659" w14:textId="77777777" w:rsidR="000414D2" w:rsidRPr="000414D2" w:rsidRDefault="00D01039" w:rsidP="000414D2">
            <w:pPr>
              <w:pStyle w:val="NoSpacing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B. </w:t>
            </w:r>
            <w:r w:rsidR="000414D2" w:rsidRPr="000414D2">
              <w:rPr>
                <w:szCs w:val="24"/>
              </w:rPr>
              <w:t>The more powerful weapons are</w:t>
            </w:r>
          </w:p>
          <w:p w14:paraId="4208EEDA" w14:textId="77777777" w:rsidR="00D01039" w:rsidRDefault="000414D2" w:rsidP="000414D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4D2">
              <w:rPr>
                <w:rFonts w:ascii="Times New Roman" w:hAnsi="Times New Roman" w:cs="Times New Roman"/>
                <w:b/>
                <w:sz w:val="24"/>
                <w:szCs w:val="24"/>
              </w:rPr>
              <w:t>C.</w:t>
            </w:r>
            <w:r w:rsidRPr="000414D2">
              <w:rPr>
                <w:rFonts w:ascii="Times New Roman" w:hAnsi="Times New Roman" w:cs="Times New Roman"/>
                <w:sz w:val="24"/>
                <w:szCs w:val="24"/>
              </w:rPr>
              <w:t xml:space="preserve"> The weapons more powerful are</w:t>
            </w:r>
          </w:p>
          <w:p w14:paraId="6BBFF5B6" w14:textId="77777777" w:rsidR="00F73448" w:rsidRPr="000414D2" w:rsidRDefault="00D01039" w:rsidP="000414D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D. </w:t>
            </w:r>
            <w:r w:rsidR="000414D2" w:rsidRPr="000414D2">
              <w:rPr>
                <w:rFonts w:ascii="Times New Roman" w:hAnsi="Times New Roman" w:cs="Times New Roman"/>
                <w:sz w:val="24"/>
                <w:szCs w:val="24"/>
              </w:rPr>
              <w:t>Weapons are the more powerful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424320" w14:textId="77777777" w:rsidR="00F73448" w:rsidRDefault="000414D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15EDC8" w14:textId="77777777" w:rsidR="00F73448" w:rsidRDefault="00F7344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4FCC40" w14:textId="77777777" w:rsidR="00F73448" w:rsidRDefault="000414D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3448" w14:paraId="6C33DBE2" w14:textId="77777777" w:rsidTr="008A2AD8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7FBA2E" w14:textId="77777777" w:rsidR="00F73448" w:rsidRDefault="00F7344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166887" w14:textId="77777777" w:rsidR="00F73448" w:rsidRDefault="00F7344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36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B4D995" w14:textId="77777777" w:rsidR="000414D2" w:rsidRPr="000414D2" w:rsidRDefault="000414D2" w:rsidP="00041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4D2">
              <w:rPr>
                <w:rFonts w:ascii="Times New Roman" w:hAnsi="Times New Roman" w:cs="Times New Roman"/>
                <w:sz w:val="24"/>
                <w:szCs w:val="24"/>
              </w:rPr>
              <w:t>Here comes Peter’s girlfriend. She is _______ I expect.</w:t>
            </w:r>
          </w:p>
          <w:p w14:paraId="440C2177" w14:textId="77777777" w:rsidR="00D01039" w:rsidRDefault="000414D2" w:rsidP="00EA4F32">
            <w:pPr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0414D2">
              <w:rPr>
                <w:rFonts w:ascii="Times New Roman" w:hAnsi="Times New Roman" w:cs="Times New Roman"/>
                <w:b/>
                <w:sz w:val="24"/>
                <w:szCs w:val="24"/>
              </w:rPr>
              <w:t>A.</w:t>
            </w:r>
            <w:r w:rsidRPr="000414D2">
              <w:rPr>
                <w:rFonts w:ascii="Times New Roman" w:hAnsi="Times New Roman" w:cs="Times New Roman"/>
                <w:sz w:val="24"/>
                <w:szCs w:val="24"/>
              </w:rPr>
              <w:t>more prettier than</w:t>
            </w:r>
          </w:p>
          <w:p w14:paraId="206CA122" w14:textId="77777777" w:rsidR="000414D2" w:rsidRPr="000414D2" w:rsidRDefault="00D01039" w:rsidP="00EA4F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="000414D2" w:rsidRPr="000414D2">
              <w:rPr>
                <w:rFonts w:ascii="Times New Roman" w:hAnsi="Times New Roman" w:cs="Times New Roman"/>
                <w:sz w:val="24"/>
                <w:szCs w:val="24"/>
              </w:rPr>
              <w:t>far prettier than</w:t>
            </w:r>
          </w:p>
          <w:p w14:paraId="026E5319" w14:textId="77777777" w:rsidR="00D01039" w:rsidRDefault="000414D2" w:rsidP="00EA4F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4D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C.</w:t>
            </w:r>
            <w:r w:rsidRPr="000414D2">
              <w:rPr>
                <w:rFonts w:ascii="Times New Roman" w:hAnsi="Times New Roman" w:cs="Times New Roman"/>
                <w:sz w:val="24"/>
                <w:szCs w:val="24"/>
              </w:rPr>
              <w:t xml:space="preserve"> much more prettier than</w:t>
            </w:r>
          </w:p>
          <w:p w14:paraId="5D768CF8" w14:textId="77777777" w:rsidR="00F73448" w:rsidRPr="000414D2" w:rsidRDefault="00D01039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D. </w:t>
            </w:r>
            <w:r w:rsidR="000414D2" w:rsidRPr="000414D2">
              <w:rPr>
                <w:rFonts w:ascii="Times New Roman" w:hAnsi="Times New Roman" w:cs="Times New Roman"/>
                <w:sz w:val="24"/>
                <w:szCs w:val="24"/>
              </w:rPr>
              <w:t>a lot prettier as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0AEA5A" w14:textId="77777777" w:rsidR="00F73448" w:rsidRDefault="000414D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CD4A86" w14:textId="77777777" w:rsidR="00F73448" w:rsidRDefault="00F7344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FB0C99F" w14:textId="77777777" w:rsidR="00F73448" w:rsidRDefault="000414D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3448" w14:paraId="0A8C1FCE" w14:textId="77777777" w:rsidTr="008A2AD8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876883" w14:textId="77777777" w:rsidR="00F73448" w:rsidRDefault="00F7344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C1235D" w14:textId="77777777" w:rsidR="00F73448" w:rsidRDefault="00F7344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36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765BFC" w14:textId="77777777" w:rsidR="000414D2" w:rsidRPr="000414D2" w:rsidRDefault="000414D2" w:rsidP="000414D2">
            <w:pPr>
              <w:widowControl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414D2">
              <w:rPr>
                <w:rFonts w:ascii="Times New Roman" w:eastAsia="SimSun" w:hAnsi="Times New Roman" w:cs="Times New Roman"/>
                <w:sz w:val="24"/>
                <w:szCs w:val="24"/>
              </w:rPr>
              <w:t>The Sears Tower is _______ building in Chicago.</w:t>
            </w:r>
          </w:p>
          <w:p w14:paraId="0CB3AB0A" w14:textId="77777777" w:rsidR="00D01039" w:rsidRDefault="000414D2" w:rsidP="00EA4F32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414D2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A.</w:t>
            </w:r>
            <w:r w:rsidRPr="000414D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taller</w:t>
            </w:r>
          </w:p>
          <w:p w14:paraId="63B565F6" w14:textId="77777777" w:rsidR="00D01039" w:rsidRDefault="00D01039" w:rsidP="00EA4F32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B. </w:t>
            </w:r>
            <w:r w:rsidR="000414D2" w:rsidRPr="000414D2">
              <w:rPr>
                <w:rFonts w:ascii="Times New Roman" w:eastAsia="SimSun" w:hAnsi="Times New Roman" w:cs="Times New Roman"/>
                <w:sz w:val="24"/>
                <w:szCs w:val="24"/>
              </w:rPr>
              <w:t>the more tall</w:t>
            </w:r>
          </w:p>
          <w:p w14:paraId="41158B93" w14:textId="77777777" w:rsidR="00EA4F32" w:rsidRDefault="00D01039" w:rsidP="00EA4F32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C. </w:t>
            </w:r>
            <w:r w:rsidR="000414D2" w:rsidRPr="000414D2">
              <w:rPr>
                <w:rFonts w:ascii="Times New Roman" w:eastAsia="SimSun" w:hAnsi="Times New Roman" w:cs="Times New Roman"/>
                <w:sz w:val="24"/>
                <w:szCs w:val="24"/>
              </w:rPr>
              <w:t>the tallest</w:t>
            </w:r>
            <w:r w:rsidR="000414D2" w:rsidRPr="000414D2">
              <w:rPr>
                <w:rFonts w:ascii="Times New Roman" w:eastAsia="SimSu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0414D2" w:rsidRPr="000414D2">
              <w:rPr>
                <w:rFonts w:ascii="Times New Roman" w:eastAsia="SimSun" w:hAnsi="Times New Roman" w:cs="Times New Roman"/>
                <w:color w:val="FF0000"/>
                <w:sz w:val="24"/>
                <w:szCs w:val="24"/>
              </w:rPr>
              <w:tab/>
            </w:r>
            <w:r w:rsidR="000414D2" w:rsidRPr="000414D2">
              <w:rPr>
                <w:rFonts w:ascii="Times New Roman" w:eastAsia="SimSun" w:hAnsi="Times New Roman" w:cs="Times New Roman"/>
                <w:sz w:val="24"/>
                <w:szCs w:val="24"/>
              </w:rPr>
              <w:tab/>
            </w:r>
          </w:p>
          <w:p w14:paraId="72984DE2" w14:textId="77777777" w:rsidR="00F73448" w:rsidRPr="000414D2" w:rsidRDefault="000414D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4D2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D.</w:t>
            </w:r>
            <w:r w:rsidRPr="000414D2">
              <w:rPr>
                <w:rFonts w:ascii="Times New Roman" w:eastAsia="SimSun" w:hAnsi="Times New Roman" w:cs="Times New Roman"/>
                <w:sz w:val="24"/>
                <w:szCs w:val="24"/>
              </w:rPr>
              <w:t>taller and taller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F0BBE1" w14:textId="77777777" w:rsidR="00F73448" w:rsidRDefault="000414D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648C6A" w14:textId="77777777" w:rsidR="00F73448" w:rsidRDefault="00F7344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16BAB01" w14:textId="77777777" w:rsidR="00F73448" w:rsidRDefault="000414D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3CACDE87" w14:textId="77777777" w:rsidR="00F73448" w:rsidRPr="00997A93" w:rsidRDefault="00F73448" w:rsidP="00F73448">
      <w:pPr>
        <w:rPr>
          <w:rFonts w:ascii="Times New Roman" w:eastAsia="Tahoma" w:hAnsi="Times New Roman" w:cs="Times New Roman"/>
          <w:sz w:val="24"/>
          <w:szCs w:val="24"/>
        </w:rPr>
      </w:pPr>
    </w:p>
    <w:p w14:paraId="4EE1BFD4" w14:textId="77777777" w:rsidR="00F73448" w:rsidRPr="00BE408D" w:rsidRDefault="00F73448">
      <w:pPr>
        <w:rPr>
          <w:rFonts w:ascii="Times New Roman" w:hAnsi="Times New Roman" w:cs="Times New Roman"/>
          <w:sz w:val="24"/>
          <w:szCs w:val="24"/>
        </w:rPr>
      </w:pPr>
    </w:p>
    <w:sectPr w:rsidR="00F73448" w:rsidRPr="00BE408D" w:rsidSect="00B02B4E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1E05"/>
    <w:rsid w:val="000414D2"/>
    <w:rsid w:val="00071DE0"/>
    <w:rsid w:val="00175941"/>
    <w:rsid w:val="00235BB8"/>
    <w:rsid w:val="003546BA"/>
    <w:rsid w:val="0035658C"/>
    <w:rsid w:val="003A6E50"/>
    <w:rsid w:val="003A7D6A"/>
    <w:rsid w:val="004567A0"/>
    <w:rsid w:val="004629B1"/>
    <w:rsid w:val="004C08FD"/>
    <w:rsid w:val="004F7045"/>
    <w:rsid w:val="00517A0D"/>
    <w:rsid w:val="005B06C2"/>
    <w:rsid w:val="00634EBF"/>
    <w:rsid w:val="006D07DC"/>
    <w:rsid w:val="007D1E05"/>
    <w:rsid w:val="00804C56"/>
    <w:rsid w:val="0083057E"/>
    <w:rsid w:val="008338D6"/>
    <w:rsid w:val="008811A9"/>
    <w:rsid w:val="008A2AD8"/>
    <w:rsid w:val="008B69F8"/>
    <w:rsid w:val="00985276"/>
    <w:rsid w:val="00B02B4E"/>
    <w:rsid w:val="00B24437"/>
    <w:rsid w:val="00B501F7"/>
    <w:rsid w:val="00B62DEE"/>
    <w:rsid w:val="00BE408D"/>
    <w:rsid w:val="00C32BBF"/>
    <w:rsid w:val="00C67E83"/>
    <w:rsid w:val="00D01039"/>
    <w:rsid w:val="00DC615C"/>
    <w:rsid w:val="00DE08AD"/>
    <w:rsid w:val="00E52635"/>
    <w:rsid w:val="00EA4F32"/>
    <w:rsid w:val="00ED1557"/>
    <w:rsid w:val="00F148BD"/>
    <w:rsid w:val="00F73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91F66"/>
  <w15:docId w15:val="{B03F0E4F-6587-4DCA-8194-CDBB3F76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D1E05"/>
    <w:pPr>
      <w:widowControl w:val="0"/>
      <w:spacing w:line="240" w:lineRule="auto"/>
    </w:pPr>
    <w:rPr>
      <w:rFonts w:asciiTheme="minorHAnsi" w:hAnsiTheme="minorHAnsi"/>
      <w:sz w:val="22"/>
    </w:rPr>
  </w:style>
  <w:style w:type="paragraph" w:styleId="Heading3">
    <w:name w:val="heading 3"/>
    <w:basedOn w:val="Normal"/>
    <w:link w:val="Heading3Char"/>
    <w:uiPriority w:val="1"/>
    <w:qFormat/>
    <w:rsid w:val="007D1E05"/>
    <w:pPr>
      <w:ind w:left="496"/>
      <w:outlineLvl w:val="2"/>
    </w:pPr>
    <w:rPr>
      <w:rFonts w:ascii="Tahoma" w:eastAsia="Tahoma" w:hAnsi="Tahoma"/>
      <w:i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7D1E05"/>
    <w:rPr>
      <w:rFonts w:ascii="Tahoma" w:eastAsia="Tahoma" w:hAnsi="Tahoma"/>
      <w:i/>
      <w:sz w:val="21"/>
      <w:szCs w:val="21"/>
    </w:rPr>
  </w:style>
  <w:style w:type="table" w:styleId="TableGrid">
    <w:name w:val="Table Grid"/>
    <w:basedOn w:val="TableNormal"/>
    <w:uiPriority w:val="39"/>
    <w:rsid w:val="007D1E0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BE408D"/>
    <w:pPr>
      <w:spacing w:line="240" w:lineRule="auto"/>
    </w:pPr>
    <w:rPr>
      <w:rFonts w:eastAsia="Arial" w:cs="Times New Roman"/>
      <w:lang w:val="vi-VN"/>
    </w:rPr>
  </w:style>
  <w:style w:type="character" w:customStyle="1" w:styleId="NoSpacingChar">
    <w:name w:val="No Spacing Char"/>
    <w:link w:val="NoSpacing"/>
    <w:uiPriority w:val="1"/>
    <w:locked/>
    <w:rsid w:val="00BE408D"/>
    <w:rPr>
      <w:rFonts w:eastAsia="Arial" w:cs="Times New Roman"/>
      <w:lang w:val="vi-VN"/>
    </w:rPr>
  </w:style>
  <w:style w:type="paragraph" w:styleId="NormalWeb">
    <w:name w:val="Normal (Web)"/>
    <w:basedOn w:val="Normal"/>
    <w:uiPriority w:val="99"/>
    <w:unhideWhenUsed/>
    <w:rsid w:val="00F7344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EAFFD-5D9C-4A7F-92F3-9F9C3C969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21</cp:revision>
  <dcterms:created xsi:type="dcterms:W3CDTF">2017-03-07T12:54:00Z</dcterms:created>
  <dcterms:modified xsi:type="dcterms:W3CDTF">2024-06-19T11:28:00Z</dcterms:modified>
</cp:coreProperties>
</file>