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700"/>
        <w:gridCol w:w="6095"/>
        <w:gridCol w:w="657"/>
        <w:gridCol w:w="743"/>
        <w:gridCol w:w="790"/>
      </w:tblGrid>
      <w:tr w:rsidR="006A44AC" w14:paraId="6D9B9B0D" w14:textId="77777777" w:rsidTr="006A44AC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BD6DBA" w14:textId="03BE5D5D" w:rsidR="006A44AC" w:rsidRDefault="006A44AC" w:rsidP="006A44AC">
            <w:pPr>
              <w:jc w:val="center"/>
            </w:pPr>
            <w:r>
              <w:t>#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2720E2" w14:textId="450AC40A" w:rsidR="006A44AC" w:rsidRDefault="006A44AC" w:rsidP="006A44AC">
            <w:pPr>
              <w:jc w:val="center"/>
            </w:pPr>
            <w:r>
              <w:t>CODE</w:t>
            </w:r>
          </w:p>
        </w:tc>
        <w:tc>
          <w:tcPr>
            <w:tcW w:w="3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254D4E" w14:textId="74938E0C" w:rsidR="006A44AC" w:rsidRPr="00482340" w:rsidRDefault="006A44AC" w:rsidP="006A44AC">
            <w:pPr>
              <w:pStyle w:val="NormalWeb"/>
              <w:jc w:val="center"/>
            </w:pPr>
            <w:r>
              <w:t>CONTENT</w:t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135C97" w14:textId="0C7514E3" w:rsidR="006A44AC" w:rsidRDefault="006A44AC" w:rsidP="006A44AC">
            <w:pPr>
              <w:jc w:val="center"/>
            </w:pPr>
            <w:r>
              <w:t>KEYS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D3C99F" w14:textId="0E0CBDD7" w:rsidR="006A44AC" w:rsidRDefault="006A44AC" w:rsidP="006A44AC">
            <w:pPr>
              <w:jc w:val="center"/>
            </w:pPr>
            <w:r>
              <w:t>TYPE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EABE83" w14:textId="15F476EC" w:rsidR="006A44AC" w:rsidRDefault="006A44AC" w:rsidP="006A44AC">
            <w:pPr>
              <w:jc w:val="center"/>
            </w:pPr>
            <w:r>
              <w:t>LEVEL</w:t>
            </w:r>
          </w:p>
        </w:tc>
      </w:tr>
      <w:tr w:rsidR="006061DA" w14:paraId="7A3E3E83" w14:textId="77777777" w:rsidTr="006A44AC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83E68" w14:textId="77777777" w:rsidR="006061DA" w:rsidRDefault="006061DA" w:rsidP="0055498A">
            <w:pPr>
              <w:jc w:val="center"/>
            </w:pPr>
            <w: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9ED8D9" w14:textId="77777777" w:rsidR="006061DA" w:rsidRDefault="006061DA" w:rsidP="00954F73">
            <w:pPr>
              <w:jc w:val="center"/>
            </w:pPr>
            <w:r>
              <w:t>15.1</w:t>
            </w:r>
          </w:p>
        </w:tc>
        <w:tc>
          <w:tcPr>
            <w:tcW w:w="3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F1D818" w14:textId="77777777" w:rsidR="006061DA" w:rsidRPr="006061DA" w:rsidRDefault="006061DA" w:rsidP="006061DA">
            <w:pPr>
              <w:rPr>
                <w:color w:val="000000" w:themeColor="text1"/>
              </w:rPr>
            </w:pPr>
            <w:r w:rsidRPr="006061DA">
              <w:rPr>
                <w:color w:val="000000" w:themeColor="text1"/>
              </w:rPr>
              <w:t>He’s a very ______ person because he can make other workers follow his advice.</w:t>
            </w:r>
          </w:p>
          <w:p w14:paraId="3CFBF3B3" w14:textId="77777777" w:rsidR="0048462A" w:rsidRDefault="006061DA" w:rsidP="006061DA">
            <w:pPr>
              <w:rPr>
                <w:color w:val="000000" w:themeColor="text1"/>
              </w:rPr>
            </w:pPr>
            <w:r w:rsidRPr="006061DA">
              <w:rPr>
                <w:b/>
                <w:color w:val="000000" w:themeColor="text1"/>
              </w:rPr>
              <w:t>A.</w:t>
            </w:r>
            <w:r w:rsidRPr="006061DA">
              <w:rPr>
                <w:color w:val="000000" w:themeColor="text1"/>
              </w:rPr>
              <w:t xml:space="preserve"> influential</w:t>
            </w:r>
          </w:p>
          <w:p w14:paraId="28C0F1D8" w14:textId="77777777" w:rsidR="0048462A" w:rsidRDefault="0048462A" w:rsidP="006061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6061DA" w:rsidRPr="006061DA">
              <w:rPr>
                <w:color w:val="000000" w:themeColor="text1"/>
              </w:rPr>
              <w:t>creative</w:t>
            </w:r>
          </w:p>
          <w:p w14:paraId="0D0AC0D1" w14:textId="77777777" w:rsidR="0048462A" w:rsidRDefault="0048462A" w:rsidP="006061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061DA" w:rsidRPr="006061DA">
              <w:rPr>
                <w:color w:val="000000" w:themeColor="text1"/>
              </w:rPr>
              <w:t>deciding</w:t>
            </w:r>
          </w:p>
          <w:p w14:paraId="7093C121" w14:textId="77777777" w:rsidR="006061DA" w:rsidRPr="006061DA" w:rsidRDefault="0048462A" w:rsidP="00AD3D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061DA" w:rsidRPr="006061DA">
              <w:rPr>
                <w:color w:val="000000" w:themeColor="text1"/>
              </w:rPr>
              <w:t>effective</w:t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4F975" w14:textId="77777777" w:rsidR="006061DA" w:rsidRDefault="006061DA" w:rsidP="00954F73">
            <w:pPr>
              <w:jc w:val="center"/>
            </w:pPr>
            <w:r>
              <w:t>A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C3020E" w14:textId="77777777" w:rsidR="006061DA" w:rsidRDefault="006061DA" w:rsidP="00AD3D48"/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329300" w14:textId="77777777" w:rsidR="006061DA" w:rsidRDefault="006061DA" w:rsidP="00954F73">
            <w:pPr>
              <w:jc w:val="center"/>
            </w:pPr>
            <w:r>
              <w:t>3</w:t>
            </w:r>
          </w:p>
        </w:tc>
      </w:tr>
      <w:tr w:rsidR="006061DA" w14:paraId="1AF61C12" w14:textId="77777777" w:rsidTr="006A44AC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12DC9" w14:textId="77777777" w:rsidR="006061DA" w:rsidRDefault="006061DA" w:rsidP="0055498A">
            <w:pPr>
              <w:jc w:val="center"/>
            </w:pPr>
            <w: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65E25" w14:textId="77777777" w:rsidR="006061DA" w:rsidRDefault="006061DA" w:rsidP="00954F73">
            <w:pPr>
              <w:jc w:val="center"/>
            </w:pPr>
            <w:r>
              <w:t>15.2</w:t>
            </w:r>
          </w:p>
        </w:tc>
        <w:tc>
          <w:tcPr>
            <w:tcW w:w="3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06A162" w14:textId="77777777" w:rsidR="006061DA" w:rsidRPr="00F3304D" w:rsidRDefault="006061DA" w:rsidP="00F3304D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>He  was ______ to leave school because he couldn’t afford the fees.</w:t>
            </w:r>
          </w:p>
          <w:p w14:paraId="486A14D4" w14:textId="77777777" w:rsidR="0048462A" w:rsidRPr="00F3304D" w:rsidRDefault="006061DA" w:rsidP="009F491B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>A. obliged</w:t>
            </w:r>
          </w:p>
          <w:p w14:paraId="28ADD5F8" w14:textId="77777777" w:rsidR="00F3304D" w:rsidRPr="00F3304D" w:rsidRDefault="0048462A" w:rsidP="009F491B">
            <w:pPr>
              <w:pStyle w:val="NoSpacing"/>
              <w:rPr>
                <w:color w:val="000000" w:themeColor="text1"/>
                <w:lang w:val="en-US"/>
              </w:rPr>
            </w:pPr>
            <w:r w:rsidRPr="00F3304D">
              <w:rPr>
                <w:color w:val="000000" w:themeColor="text1"/>
              </w:rPr>
              <w:t xml:space="preserve">B. </w:t>
            </w:r>
            <w:r w:rsidR="006061DA" w:rsidRPr="00F3304D">
              <w:rPr>
                <w:color w:val="000000" w:themeColor="text1"/>
              </w:rPr>
              <w:t>willing</w:t>
            </w:r>
          </w:p>
          <w:p w14:paraId="2FF6537A" w14:textId="77777777" w:rsidR="009F491B" w:rsidRPr="00F3304D" w:rsidRDefault="006061DA" w:rsidP="009F491B">
            <w:pPr>
              <w:pStyle w:val="NoSpacing"/>
              <w:rPr>
                <w:color w:val="000000" w:themeColor="text1"/>
                <w:lang w:val="en-US"/>
              </w:rPr>
            </w:pPr>
            <w:r w:rsidRPr="00F3304D">
              <w:rPr>
                <w:color w:val="000000" w:themeColor="text1"/>
              </w:rPr>
              <w:t>C.</w:t>
            </w:r>
            <w:r w:rsidR="00F3304D">
              <w:rPr>
                <w:color w:val="000000" w:themeColor="text1"/>
              </w:rPr>
              <w:t>able</w:t>
            </w:r>
          </w:p>
          <w:p w14:paraId="17ED34A2" w14:textId="77777777" w:rsidR="006061DA" w:rsidRPr="006061DA" w:rsidRDefault="006061DA" w:rsidP="00F3304D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>D.make</w:t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08DF01" w14:textId="77777777" w:rsidR="006061DA" w:rsidRDefault="006061DA" w:rsidP="00954F73">
            <w:pPr>
              <w:jc w:val="center"/>
            </w:pPr>
            <w:r>
              <w:t>A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5FED06" w14:textId="77777777" w:rsidR="006061DA" w:rsidRDefault="006061DA" w:rsidP="00AD3D48"/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14D9D8" w14:textId="77777777" w:rsidR="006061DA" w:rsidRDefault="006061DA" w:rsidP="00954F73">
            <w:pPr>
              <w:jc w:val="center"/>
            </w:pPr>
            <w:r>
              <w:t>3</w:t>
            </w:r>
          </w:p>
        </w:tc>
      </w:tr>
      <w:tr w:rsidR="006061DA" w14:paraId="05377EAE" w14:textId="77777777" w:rsidTr="006A44AC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FA7E4" w14:textId="77777777" w:rsidR="006061DA" w:rsidRDefault="006061DA" w:rsidP="0055498A">
            <w:pPr>
              <w:jc w:val="center"/>
            </w:pPr>
            <w: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F8CF5C" w14:textId="77777777" w:rsidR="006061DA" w:rsidRDefault="006061DA" w:rsidP="00954F73">
            <w:pPr>
              <w:jc w:val="center"/>
            </w:pPr>
            <w:r>
              <w:t>15.3</w:t>
            </w:r>
          </w:p>
        </w:tc>
        <w:tc>
          <w:tcPr>
            <w:tcW w:w="3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37EE3D" w14:textId="77777777" w:rsidR="006061DA" w:rsidRPr="006061DA" w:rsidRDefault="006061DA" w:rsidP="00F3304D">
            <w:pPr>
              <w:pStyle w:val="NoSpacing"/>
              <w:rPr>
                <w:color w:val="000000" w:themeColor="text1"/>
              </w:rPr>
            </w:pPr>
            <w:r w:rsidRPr="006061DA">
              <w:rPr>
                <w:color w:val="000000" w:themeColor="text1"/>
              </w:rPr>
              <w:t>Schoolingis ______ for all English children from the age of five tosixteen.</w:t>
            </w:r>
          </w:p>
          <w:p w14:paraId="75BB70B3" w14:textId="77777777" w:rsidR="0048462A" w:rsidRPr="00F3304D" w:rsidRDefault="006061DA" w:rsidP="00F3304D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>A.</w:t>
            </w:r>
            <w:r w:rsidRPr="006061DA">
              <w:rPr>
                <w:color w:val="000000" w:themeColor="text1"/>
              </w:rPr>
              <w:t xml:space="preserve"> compulsory</w:t>
            </w:r>
          </w:p>
          <w:p w14:paraId="32DF7B5D" w14:textId="77777777" w:rsidR="0048462A" w:rsidRPr="00F3304D" w:rsidRDefault="0048462A" w:rsidP="00F3304D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 xml:space="preserve">B. </w:t>
            </w:r>
            <w:r w:rsidR="006061DA" w:rsidRPr="006061DA">
              <w:rPr>
                <w:color w:val="000000" w:themeColor="text1"/>
              </w:rPr>
              <w:t>advised</w:t>
            </w:r>
          </w:p>
          <w:p w14:paraId="428C6DD6" w14:textId="77777777" w:rsidR="0048462A" w:rsidRDefault="0048462A" w:rsidP="00F3304D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 xml:space="preserve">C. </w:t>
            </w:r>
            <w:r w:rsidR="006061DA" w:rsidRPr="006061DA">
              <w:rPr>
                <w:color w:val="000000" w:themeColor="text1"/>
              </w:rPr>
              <w:t>selected</w:t>
            </w:r>
          </w:p>
          <w:p w14:paraId="205E766C" w14:textId="77777777" w:rsidR="006061DA" w:rsidRPr="006061DA" w:rsidRDefault="0048462A" w:rsidP="00F3304D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061DA" w:rsidRPr="006061DA">
              <w:rPr>
                <w:color w:val="000000" w:themeColor="text1"/>
              </w:rPr>
              <w:t>encouraged</w:t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F1D23E" w14:textId="77777777" w:rsidR="006061DA" w:rsidRDefault="006061DA" w:rsidP="00954F73">
            <w:pPr>
              <w:jc w:val="center"/>
            </w:pPr>
            <w:r>
              <w:t>A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B7986" w14:textId="77777777" w:rsidR="006061DA" w:rsidRDefault="006061DA" w:rsidP="00AD3D48"/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120431" w14:textId="77777777" w:rsidR="006061DA" w:rsidRDefault="006061DA" w:rsidP="00954F73">
            <w:pPr>
              <w:jc w:val="center"/>
            </w:pPr>
            <w:r>
              <w:t>3</w:t>
            </w:r>
          </w:p>
        </w:tc>
      </w:tr>
      <w:tr w:rsidR="006061DA" w14:paraId="468F6BB1" w14:textId="77777777" w:rsidTr="006A44AC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039980" w14:textId="77777777" w:rsidR="006061DA" w:rsidRDefault="006061DA" w:rsidP="0055498A">
            <w:pPr>
              <w:jc w:val="center"/>
            </w:pPr>
            <w: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24977E" w14:textId="77777777" w:rsidR="006061DA" w:rsidRDefault="006061DA" w:rsidP="00954F73">
            <w:pPr>
              <w:jc w:val="center"/>
            </w:pPr>
            <w:r>
              <w:t>15.4</w:t>
            </w:r>
          </w:p>
        </w:tc>
        <w:tc>
          <w:tcPr>
            <w:tcW w:w="3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D4AE5D" w14:textId="77777777" w:rsidR="0048462A" w:rsidRDefault="006061DA" w:rsidP="006061DA">
            <w:pPr>
              <w:pStyle w:val="NoSpacing"/>
              <w:rPr>
                <w:color w:val="000000" w:themeColor="text1"/>
              </w:rPr>
            </w:pPr>
            <w:r w:rsidRPr="006061DA">
              <w:rPr>
                <w:color w:val="000000" w:themeColor="text1"/>
              </w:rPr>
              <w:t>The building was badly ______ in the fire.</w:t>
            </w:r>
          </w:p>
          <w:p w14:paraId="36320DB6" w14:textId="77777777" w:rsidR="0048462A" w:rsidRDefault="0048462A" w:rsidP="009F491B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6061DA" w:rsidRPr="006061DA">
              <w:rPr>
                <w:color w:val="000000" w:themeColor="text1"/>
              </w:rPr>
              <w:t>damaged</w:t>
            </w:r>
          </w:p>
          <w:p w14:paraId="3944D68F" w14:textId="77777777" w:rsidR="0048462A" w:rsidRDefault="0048462A" w:rsidP="009F491B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6061DA" w:rsidRPr="006061DA">
              <w:rPr>
                <w:color w:val="000000" w:themeColor="text1"/>
              </w:rPr>
              <w:t>wounded</w:t>
            </w:r>
          </w:p>
          <w:p w14:paraId="20E804D1" w14:textId="77777777" w:rsidR="0048462A" w:rsidRDefault="0048462A" w:rsidP="009F491B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061DA" w:rsidRPr="006061DA">
              <w:rPr>
                <w:color w:val="000000" w:themeColor="text1"/>
              </w:rPr>
              <w:t>injured</w:t>
            </w:r>
          </w:p>
          <w:p w14:paraId="000D89BD" w14:textId="77777777" w:rsidR="006061DA" w:rsidRPr="006061DA" w:rsidRDefault="0048462A" w:rsidP="00F3304D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061DA" w:rsidRPr="006061DA">
              <w:rPr>
                <w:color w:val="000000" w:themeColor="text1"/>
              </w:rPr>
              <w:t>hurt</w:t>
            </w:r>
            <w:r w:rsidR="006061DA" w:rsidRPr="006061DA">
              <w:rPr>
                <w:b/>
                <w:color w:val="000000" w:themeColor="text1"/>
              </w:rPr>
              <w:tab/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9D9E6" w14:textId="77777777" w:rsidR="006061DA" w:rsidRDefault="006061DA" w:rsidP="00954F73">
            <w:pPr>
              <w:jc w:val="center"/>
            </w:pPr>
            <w:r>
              <w:t>A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915E9" w14:textId="77777777" w:rsidR="006061DA" w:rsidRDefault="006061DA" w:rsidP="00AD3D48"/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2A6C75" w14:textId="77777777" w:rsidR="006061DA" w:rsidRDefault="006061DA" w:rsidP="00954F73">
            <w:pPr>
              <w:jc w:val="center"/>
            </w:pPr>
            <w:r>
              <w:t>3</w:t>
            </w:r>
          </w:p>
        </w:tc>
      </w:tr>
    </w:tbl>
    <w:p w14:paraId="07233F12" w14:textId="77777777" w:rsidR="002F7D5F" w:rsidRDefault="002F7D5F"/>
    <w:sectPr w:rsidR="002F7D5F" w:rsidSect="00525E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1A9"/>
    <w:rsid w:val="00043C2E"/>
    <w:rsid w:val="00251A93"/>
    <w:rsid w:val="002921E0"/>
    <w:rsid w:val="002F7D5F"/>
    <w:rsid w:val="0048462A"/>
    <w:rsid w:val="004B1094"/>
    <w:rsid w:val="00525EE0"/>
    <w:rsid w:val="0055498A"/>
    <w:rsid w:val="006061DA"/>
    <w:rsid w:val="00616B42"/>
    <w:rsid w:val="0062257C"/>
    <w:rsid w:val="006A44AC"/>
    <w:rsid w:val="00854EF2"/>
    <w:rsid w:val="00954F73"/>
    <w:rsid w:val="009F491B"/>
    <w:rsid w:val="00AE16F5"/>
    <w:rsid w:val="00C651A9"/>
    <w:rsid w:val="00E73EF4"/>
    <w:rsid w:val="00F3304D"/>
    <w:rsid w:val="00FC6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1471A"/>
  <w15:docId w15:val="{8EC5F1FC-7AD1-4AE7-9A01-944835C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061DA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6061D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6061DA"/>
    <w:rPr>
      <w:rFonts w:ascii="Times New Roman" w:eastAsia="Arial" w:hAnsi="Times New Roman" w:cs="Times New Roman"/>
      <w:sz w:val="24"/>
      <w:lang w:val="vi-VN"/>
    </w:rPr>
  </w:style>
  <w:style w:type="paragraph" w:styleId="NoSpacing">
    <w:name w:val="No Spacing"/>
    <w:link w:val="NoSpacingChar"/>
    <w:uiPriority w:val="1"/>
    <w:qFormat/>
    <w:rsid w:val="006061DA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11</cp:revision>
  <dcterms:created xsi:type="dcterms:W3CDTF">2017-03-14T03:57:00Z</dcterms:created>
  <dcterms:modified xsi:type="dcterms:W3CDTF">2024-06-19T11:29:00Z</dcterms:modified>
</cp:coreProperties>
</file>