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835E2D" w14:textId="77777777" w:rsidR="008D4290" w:rsidRDefault="008D4290" w:rsidP="00760CD1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19"/>
        <w:gridCol w:w="1019"/>
        <w:gridCol w:w="5657"/>
        <w:gridCol w:w="1020"/>
        <w:gridCol w:w="1020"/>
        <w:gridCol w:w="1020"/>
      </w:tblGrid>
      <w:tr w:rsidR="00C9154B" w14:paraId="2AA6E5BA" w14:textId="77777777" w:rsidTr="004D6FE9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0CE25" w14:textId="6CB15572" w:rsidR="00C9154B" w:rsidRDefault="00C9154B" w:rsidP="00C9154B">
            <w:pPr>
              <w:spacing w:after="0" w:line="240" w:lineRule="auto"/>
            </w:pPr>
            <w:r>
              <w:t>#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14D91" w14:textId="17BD1949" w:rsidR="00C9154B" w:rsidRDefault="00C9154B" w:rsidP="00C9154B">
            <w:pPr>
              <w:spacing w:after="0" w:line="240" w:lineRule="auto"/>
            </w:pPr>
            <w:r>
              <w:t>CODE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96B45" w14:textId="5EB75477" w:rsidR="00C9154B" w:rsidRDefault="00C9154B" w:rsidP="00C9154B">
            <w:pPr>
              <w:spacing w:after="0" w:line="240" w:lineRule="auto"/>
            </w:pPr>
            <w:r>
              <w:t>CONTENT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52DBB" w14:textId="696E4551" w:rsidR="00C9154B" w:rsidRDefault="00C9154B" w:rsidP="00C9154B">
            <w:pPr>
              <w:spacing w:after="0" w:line="240" w:lineRule="auto"/>
            </w:pPr>
            <w:r>
              <w:t>KEYS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8158F" w14:textId="5732165C" w:rsidR="00C9154B" w:rsidRDefault="00C9154B" w:rsidP="00C9154B">
            <w:pPr>
              <w:spacing w:after="0" w:line="240" w:lineRule="auto"/>
            </w:pPr>
            <w:r>
              <w:t>TYPE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FD263" w14:textId="46C30841" w:rsidR="00C9154B" w:rsidRDefault="00C9154B" w:rsidP="00C9154B">
            <w:pPr>
              <w:spacing w:after="0" w:line="240" w:lineRule="auto"/>
            </w:pPr>
            <w:r>
              <w:t>LEVEL</w:t>
            </w:r>
          </w:p>
        </w:tc>
      </w:tr>
      <w:tr w:rsidR="0062576C" w14:paraId="17255952" w14:textId="77777777" w:rsidTr="00C70DE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7C82A" w14:textId="77777777" w:rsidR="0062576C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6EAEC" w14:textId="77777777" w:rsidR="0062576C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18.1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F1648" w14:textId="77777777" w:rsidR="0062576C" w:rsidRPr="00C70DE2" w:rsidRDefault="0062576C" w:rsidP="00625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86AAFD" w14:textId="77777777" w:rsidR="0062576C" w:rsidRPr="00C70DE2" w:rsidRDefault="0062576C" w:rsidP="006257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0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His research has not been ______ because of a financial difficulty.</w:t>
            </w:r>
          </w:p>
          <w:p w14:paraId="465A75CA" w14:textId="77777777" w:rsidR="0062576C" w:rsidRPr="00C70DE2" w:rsidRDefault="0062576C" w:rsidP="00625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8A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A.</w:t>
            </w:r>
            <w:r w:rsidRPr="00C70D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set up</w:t>
            </w:r>
          </w:p>
          <w:p w14:paraId="1765A3F9" w14:textId="77777777" w:rsidR="0062576C" w:rsidRPr="00C70DE2" w:rsidRDefault="0062576C" w:rsidP="00625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8A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B.</w:t>
            </w:r>
            <w:r w:rsidRPr="00C70D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put off</w:t>
            </w:r>
          </w:p>
          <w:p w14:paraId="315035EA" w14:textId="77777777" w:rsidR="0062576C" w:rsidRPr="00C70DE2" w:rsidRDefault="0062576C" w:rsidP="00625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8A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C.</w:t>
            </w:r>
            <w:r w:rsidRPr="00C70D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turned on</w:t>
            </w:r>
          </w:p>
          <w:p w14:paraId="6D311D29" w14:textId="77777777" w:rsidR="0062576C" w:rsidRPr="00C70DE2" w:rsidRDefault="0062576C" w:rsidP="003A74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8A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D.</w:t>
            </w:r>
            <w:r w:rsidRPr="00C70D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carried out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88EDB" w14:textId="77777777" w:rsidR="0062576C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D1CD5" w14:textId="77777777" w:rsidR="0062576C" w:rsidRPr="00C70DE2" w:rsidRDefault="0062576C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7F6D7" w14:textId="77777777" w:rsidR="0062576C" w:rsidRPr="00C70DE2" w:rsidRDefault="0062576C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74BB" w14:paraId="6B5CD367" w14:textId="77777777" w:rsidTr="00C70DE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04FA5" w14:textId="77777777" w:rsidR="003A74BB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C30E7" w14:textId="77777777" w:rsidR="003A74BB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18.2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CDE17" w14:textId="77777777" w:rsidR="003A74BB" w:rsidRPr="00C70DE2" w:rsidRDefault="003A74BB" w:rsidP="003A74B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 applied for the job, but was ______.</w:t>
            </w:r>
          </w:p>
          <w:p w14:paraId="6B70FFD4" w14:textId="77777777" w:rsidR="003A74BB" w:rsidRPr="00C70DE2" w:rsidRDefault="003A74BB" w:rsidP="00C70DE2">
            <w:pPr>
              <w:pStyle w:val="NoSpacing"/>
              <w:contextualSpacing/>
              <w:rPr>
                <w:color w:val="000000" w:themeColor="text1"/>
                <w:szCs w:val="24"/>
                <w:lang w:val="en-US"/>
              </w:rPr>
            </w:pPr>
            <w:r w:rsidRPr="006858AE">
              <w:rPr>
                <w:rFonts w:eastAsia="Times New Roman"/>
                <w:b/>
                <w:color w:val="000000" w:themeColor="text1"/>
                <w:szCs w:val="24"/>
                <w:lang w:val="en-US"/>
              </w:rPr>
              <w:t>A.</w:t>
            </w:r>
            <w:r w:rsidRPr="00C70DE2">
              <w:rPr>
                <w:color w:val="000000" w:themeColor="text1"/>
                <w:szCs w:val="24"/>
                <w:lang w:val="en-US"/>
              </w:rPr>
              <w:t xml:space="preserve"> carried out</w:t>
            </w:r>
          </w:p>
          <w:p w14:paraId="6913624C" w14:textId="77777777" w:rsidR="003A74BB" w:rsidRPr="00C70DE2" w:rsidRDefault="003A74BB" w:rsidP="00C70DE2">
            <w:pPr>
              <w:pStyle w:val="NoSpacing"/>
              <w:contextualSpacing/>
              <w:rPr>
                <w:color w:val="000000" w:themeColor="text1"/>
                <w:szCs w:val="24"/>
              </w:rPr>
            </w:pPr>
            <w:r w:rsidRPr="006858AE">
              <w:rPr>
                <w:rFonts w:eastAsia="Times New Roman"/>
                <w:b/>
                <w:color w:val="000000" w:themeColor="text1"/>
                <w:szCs w:val="24"/>
                <w:lang w:val="en-US"/>
              </w:rPr>
              <w:t>B.</w:t>
            </w:r>
            <w:r w:rsidRPr="00C70DE2">
              <w:rPr>
                <w:color w:val="000000" w:themeColor="text1"/>
                <w:szCs w:val="24"/>
              </w:rPr>
              <w:t xml:space="preserve"> turned down</w:t>
            </w:r>
          </w:p>
          <w:p w14:paraId="27AEE83C" w14:textId="77777777" w:rsidR="003A74BB" w:rsidRPr="00C70DE2" w:rsidRDefault="003A74BB" w:rsidP="00C70DE2">
            <w:pPr>
              <w:pStyle w:val="NoSpacing"/>
              <w:contextualSpacing/>
              <w:rPr>
                <w:color w:val="000000" w:themeColor="text1"/>
                <w:szCs w:val="24"/>
              </w:rPr>
            </w:pPr>
            <w:r w:rsidRPr="006858AE">
              <w:rPr>
                <w:b/>
                <w:color w:val="000000" w:themeColor="text1"/>
                <w:szCs w:val="24"/>
              </w:rPr>
              <w:t>C.</w:t>
            </w:r>
            <w:r w:rsidRPr="00C70DE2">
              <w:rPr>
                <w:color w:val="000000" w:themeColor="text1"/>
                <w:szCs w:val="24"/>
              </w:rPr>
              <w:t>got over</w:t>
            </w:r>
          </w:p>
          <w:p w14:paraId="7C100B7A" w14:textId="77777777" w:rsidR="003A74BB" w:rsidRPr="00C70DE2" w:rsidRDefault="003A74BB" w:rsidP="006257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8AE">
              <w:rPr>
                <w:b/>
                <w:color w:val="000000" w:themeColor="text1"/>
                <w:szCs w:val="24"/>
              </w:rPr>
              <w:t>D.</w:t>
            </w:r>
            <w:r w:rsidRPr="00C70DE2">
              <w:rPr>
                <w:color w:val="000000" w:themeColor="text1"/>
                <w:szCs w:val="24"/>
              </w:rPr>
              <w:t>taken away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544AE" w14:textId="77777777" w:rsidR="003A74BB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87658" w14:textId="77777777" w:rsidR="003A74BB" w:rsidRPr="00C70DE2" w:rsidRDefault="003A74BB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0CB1D" w14:textId="77777777" w:rsidR="003A74BB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74BB" w14:paraId="5D026045" w14:textId="77777777" w:rsidTr="00C70DE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6F546" w14:textId="77777777" w:rsidR="003A74BB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C7D22" w14:textId="77777777" w:rsidR="003A74BB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18.3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611C" w14:textId="77777777" w:rsidR="003A74BB" w:rsidRPr="00C70DE2" w:rsidRDefault="003A74BB" w:rsidP="003A74B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Children should be taught that they have to ______ everything after they use it.</w:t>
            </w:r>
          </w:p>
          <w:p w14:paraId="098F4E42" w14:textId="77777777" w:rsidR="003A74BB" w:rsidRPr="00C70DE2" w:rsidRDefault="003A74BB" w:rsidP="00C70D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8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A.</w:t>
            </w:r>
            <w:r w:rsidRPr="00C70DE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put away</w:t>
            </w:r>
          </w:p>
          <w:p w14:paraId="59BA00B5" w14:textId="77777777" w:rsidR="003A74BB" w:rsidRPr="00C70DE2" w:rsidRDefault="003A74BB" w:rsidP="00C70D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8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B.</w:t>
            </w:r>
            <w:r w:rsidRPr="00C70DE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pick up</w:t>
            </w:r>
          </w:p>
          <w:p w14:paraId="4FBA0B93" w14:textId="77777777" w:rsidR="003A74BB" w:rsidRPr="00C70DE2" w:rsidRDefault="003A74BB" w:rsidP="00C70D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8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C.</w:t>
            </w:r>
            <w:r w:rsidRPr="00C70DE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collect up</w:t>
            </w:r>
          </w:p>
          <w:p w14:paraId="2F5AEEDB" w14:textId="77777777" w:rsidR="003A74BB" w:rsidRPr="00C70DE2" w:rsidRDefault="003A74BB" w:rsidP="006257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8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D.</w:t>
            </w:r>
            <w:r w:rsidRPr="00C70DE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catch on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A02FA" w14:textId="77777777" w:rsidR="003A74BB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10C3C" w14:textId="77777777" w:rsidR="003A74BB" w:rsidRPr="00C70DE2" w:rsidRDefault="003A74BB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F245B" w14:textId="77777777" w:rsidR="003A74BB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74BB" w14:paraId="539C6AF7" w14:textId="77777777" w:rsidTr="00C70DE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0D29" w14:textId="77777777" w:rsidR="003A74BB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9BACE" w14:textId="77777777" w:rsidR="003A74BB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18.4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053AC" w14:textId="77777777" w:rsidR="00D5248C" w:rsidRDefault="003A74BB" w:rsidP="003A74B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 ______ my Mum by cooking dinner for her.</w:t>
            </w:r>
          </w:p>
          <w:p w14:paraId="1E869101" w14:textId="77777777" w:rsidR="003A74BB" w:rsidRPr="00C70DE2" w:rsidRDefault="00D5248C" w:rsidP="003A74B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A. </w:t>
            </w:r>
            <w:r w:rsidR="003A74BB" w:rsidRPr="00C70D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looked up</w:t>
            </w:r>
          </w:p>
          <w:p w14:paraId="2B758A96" w14:textId="77777777" w:rsidR="003A74BB" w:rsidRPr="00C70DE2" w:rsidRDefault="003A74BB" w:rsidP="003A74B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8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B.</w:t>
            </w:r>
            <w:r w:rsidRPr="00C70D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waited for</w:t>
            </w:r>
          </w:p>
          <w:p w14:paraId="5752714F" w14:textId="77777777" w:rsidR="003A74BB" w:rsidRPr="00C70DE2" w:rsidRDefault="003A74BB" w:rsidP="003A74B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8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C.</w:t>
            </w:r>
            <w:r w:rsidRPr="00C70D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cheered up</w:t>
            </w:r>
          </w:p>
          <w:p w14:paraId="10D1D538" w14:textId="77777777" w:rsidR="003A74BB" w:rsidRPr="00C70DE2" w:rsidRDefault="003A74BB" w:rsidP="006257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8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D.</w:t>
            </w:r>
            <w:r w:rsidRPr="00C70D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felt like </w:t>
            </w:r>
            <w:r w:rsidRPr="00C70D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D7FF0" w14:textId="77777777" w:rsidR="003A74BB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1F5AD" w14:textId="77777777" w:rsidR="003A74BB" w:rsidRPr="00C70DE2" w:rsidRDefault="003A74BB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ABF5F" w14:textId="77777777" w:rsidR="003A74BB" w:rsidRPr="00C70DE2" w:rsidRDefault="00C70DE2" w:rsidP="00EC7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D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32C05C33" w14:textId="77777777" w:rsidR="00F846CD" w:rsidRDefault="00F846CD" w:rsidP="00EC76EB">
      <w:pPr>
        <w:spacing w:after="0" w:line="240" w:lineRule="auto"/>
      </w:pPr>
    </w:p>
    <w:sectPr w:rsidR="00F846CD" w:rsidSect="00314FFD">
      <w:pgSz w:w="12240" w:h="15840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3223"/>
    <w:rsid w:val="00057A5C"/>
    <w:rsid w:val="00182B39"/>
    <w:rsid w:val="003073A4"/>
    <w:rsid w:val="00314FFD"/>
    <w:rsid w:val="00333F52"/>
    <w:rsid w:val="003A74BB"/>
    <w:rsid w:val="00584D9E"/>
    <w:rsid w:val="005D14DE"/>
    <w:rsid w:val="0062576C"/>
    <w:rsid w:val="006858AE"/>
    <w:rsid w:val="00760CD1"/>
    <w:rsid w:val="007B3223"/>
    <w:rsid w:val="008D4290"/>
    <w:rsid w:val="009C2980"/>
    <w:rsid w:val="00AF196C"/>
    <w:rsid w:val="00C70DE2"/>
    <w:rsid w:val="00C9154B"/>
    <w:rsid w:val="00D5248C"/>
    <w:rsid w:val="00EB510A"/>
    <w:rsid w:val="00EC76EB"/>
    <w:rsid w:val="00F84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51054"/>
  <w15:docId w15:val="{CABF60A6-ECB4-4379-B55E-9854A1441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2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D4290"/>
    <w:pPr>
      <w:spacing w:after="0" w:line="240" w:lineRule="auto"/>
    </w:pPr>
    <w:rPr>
      <w:rFonts w:ascii="Times New Roman" w:eastAsia="Arial" w:hAnsi="Times New Roman" w:cs="Times New Roman"/>
      <w:sz w:val="24"/>
      <w:lang w:val="vi-VN"/>
    </w:rPr>
  </w:style>
  <w:style w:type="character" w:customStyle="1" w:styleId="NoSpacingChar">
    <w:name w:val="No Spacing Char"/>
    <w:link w:val="NoSpacing"/>
    <w:uiPriority w:val="1"/>
    <w:locked/>
    <w:rsid w:val="008D4290"/>
    <w:rPr>
      <w:rFonts w:ascii="Times New Roman" w:eastAsia="Arial" w:hAnsi="Times New Roman" w:cs="Times New Roman"/>
      <w:sz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</Words>
  <Characters>445</Characters>
  <Application>Microsoft Office Word</Application>
  <DocSecurity>0</DocSecurity>
  <Lines>3</Lines>
  <Paragraphs>1</Paragraphs>
  <ScaleCrop>false</ScaleCrop>
  <Company>Microsoft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VU BONG</cp:lastModifiedBy>
  <cp:revision>13</cp:revision>
  <dcterms:created xsi:type="dcterms:W3CDTF">2017-03-14T04:03:00Z</dcterms:created>
  <dcterms:modified xsi:type="dcterms:W3CDTF">2024-06-19T11:29:00Z</dcterms:modified>
</cp:coreProperties>
</file>