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98899" w14:textId="77777777" w:rsidR="00B31484" w:rsidRDefault="00B31484" w:rsidP="00DC438F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3B4878" w14:paraId="6D8CA502" w14:textId="77777777" w:rsidTr="000B23A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5EA1" w14:textId="36F22D62" w:rsidR="003B4878" w:rsidRDefault="003B4878" w:rsidP="003B4878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0282" w14:textId="09F8BB93" w:rsidR="003B4878" w:rsidRDefault="003B4878" w:rsidP="003B4878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FBA9" w14:textId="1B545C4F" w:rsidR="003B4878" w:rsidRDefault="003B4878" w:rsidP="003B4878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5259" w14:textId="78573161" w:rsidR="003B4878" w:rsidRDefault="003B4878" w:rsidP="003B4878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7CC89" w14:textId="73D50D47" w:rsidR="003B4878" w:rsidRDefault="003B4878" w:rsidP="003B4878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EAA6B" w14:textId="66038723" w:rsidR="003B4878" w:rsidRDefault="003B4878" w:rsidP="003B4878">
            <w:r>
              <w:t>LEVEL</w:t>
            </w:r>
          </w:p>
        </w:tc>
      </w:tr>
      <w:tr w:rsidR="00B31484" w14:paraId="2EBD0BC4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2B46" w14:textId="77777777" w:rsidR="00B31484" w:rsidRDefault="00497AA9" w:rsidP="00DC438F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FE57C" w14:textId="77777777" w:rsidR="00B31484" w:rsidRDefault="00501C94" w:rsidP="00DC438F">
            <w:r>
              <w:t>22.1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3A3B5" w14:textId="77777777" w:rsidR="00B31484" w:rsidRDefault="00B31484" w:rsidP="00B31484">
            <w:pPr>
              <w:rPr>
                <w:bCs/>
                <w:iCs/>
              </w:rPr>
            </w:pPr>
            <w:r w:rsidRPr="00EE550B">
              <w:rPr>
                <w:bCs/>
                <w:iCs/>
              </w:rPr>
              <w:t xml:space="preserve">Each year about fifty hundred species of plants and animals are already being </w:t>
            </w:r>
            <w:r w:rsidRPr="00BA6ABA">
              <w:rPr>
                <w:b/>
                <w:bCs/>
                <w:i/>
                <w:iCs/>
                <w:u w:val="single"/>
              </w:rPr>
              <w:t>eliminated</w:t>
            </w:r>
            <w:r w:rsidRPr="00EE550B">
              <w:rPr>
                <w:bCs/>
                <w:iCs/>
              </w:rPr>
              <w:t>.</w:t>
            </w:r>
          </w:p>
          <w:p w14:paraId="1F3C328B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</w:rPr>
              <w:t>A.</w:t>
            </w:r>
            <w:r w:rsidRPr="00497AA9">
              <w:rPr>
                <w:bCs/>
                <w:iCs/>
              </w:rPr>
              <w:t>dropped</w:t>
            </w:r>
          </w:p>
          <w:p w14:paraId="636BC587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  <w:bCs/>
                <w:iCs/>
              </w:rPr>
              <w:t>B.</w:t>
            </w:r>
            <w:r w:rsidRPr="00497AA9">
              <w:rPr>
                <w:bCs/>
                <w:iCs/>
              </w:rPr>
              <w:t>removed</w:t>
            </w:r>
          </w:p>
          <w:p w14:paraId="3885AD60" w14:textId="77777777" w:rsidR="00B31484" w:rsidRPr="00497AA9" w:rsidRDefault="00B31484" w:rsidP="00B31484">
            <w:pPr>
              <w:rPr>
                <w:bCs/>
                <w:iCs/>
              </w:rPr>
            </w:pPr>
            <w:r w:rsidRPr="00C40CFB">
              <w:rPr>
                <w:b/>
                <w:bCs/>
                <w:iCs/>
              </w:rPr>
              <w:t>C.</w:t>
            </w:r>
            <w:r w:rsidRPr="00497AA9">
              <w:rPr>
                <w:bCs/>
                <w:iCs/>
              </w:rPr>
              <w:t>kicked</w:t>
            </w:r>
          </w:p>
          <w:p w14:paraId="7B5913D6" w14:textId="77777777" w:rsidR="00B31484" w:rsidRDefault="00B31484" w:rsidP="00B31484">
            <w:r w:rsidRPr="00C40CFB">
              <w:rPr>
                <w:b/>
                <w:bCs/>
                <w:iCs/>
              </w:rPr>
              <w:t>D.</w:t>
            </w:r>
            <w:r w:rsidRPr="00497AA9">
              <w:rPr>
                <w:bCs/>
                <w:iCs/>
              </w:rPr>
              <w:t>tossed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0263" w14:textId="77777777" w:rsidR="00B31484" w:rsidRDefault="00B31484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5D5D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AAF9" w14:textId="77777777" w:rsidR="00B31484" w:rsidRDefault="00B31484" w:rsidP="00DC438F">
            <w:r>
              <w:t>3</w:t>
            </w:r>
          </w:p>
        </w:tc>
      </w:tr>
      <w:tr w:rsidR="00B31484" w14:paraId="500446C3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3B0B" w14:textId="77777777" w:rsidR="00B31484" w:rsidRDefault="00497AA9" w:rsidP="00DC438F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CA7F" w14:textId="77777777" w:rsidR="00B31484" w:rsidRDefault="00501C94" w:rsidP="00DC438F">
            <w:r>
              <w:t>22.2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3824" w14:textId="77777777" w:rsidR="00B31484" w:rsidRPr="00F32663" w:rsidRDefault="00B31484" w:rsidP="00B31484">
            <w:pPr>
              <w:contextualSpacing/>
              <w:jc w:val="both"/>
            </w:pPr>
            <w:r w:rsidRPr="00F32663">
              <w:t xml:space="preserve">By the end of the storm, the hikers had </w:t>
            </w:r>
            <w:r w:rsidRPr="0035406D">
              <w:rPr>
                <w:b/>
                <w:i/>
                <w:u w:val="single"/>
              </w:rPr>
              <w:t>depleted</w:t>
            </w:r>
            <w:r w:rsidR="00F143E4" w:rsidRPr="00F143E4">
              <w:rPr>
                <w:b/>
                <w:i/>
              </w:rPr>
              <w:t xml:space="preserve"> </w:t>
            </w:r>
            <w:r w:rsidRPr="00F32663">
              <w:t>even their emergency stores.</w:t>
            </w:r>
          </w:p>
          <w:p w14:paraId="7E5173EC" w14:textId="77777777" w:rsidR="00B31484" w:rsidRPr="00497AA9" w:rsidRDefault="00B31484" w:rsidP="00B31484">
            <w:r w:rsidRPr="00C40CFB">
              <w:rPr>
                <w:b/>
              </w:rPr>
              <w:t>A.</w:t>
            </w:r>
            <w:r w:rsidRPr="00497AA9">
              <w:t xml:space="preserve"> lost</w:t>
            </w:r>
          </w:p>
          <w:p w14:paraId="15D92371" w14:textId="77777777" w:rsidR="00B31484" w:rsidRPr="00497AA9" w:rsidRDefault="00B31484" w:rsidP="00B31484">
            <w:r w:rsidRPr="00C40CFB">
              <w:rPr>
                <w:b/>
              </w:rPr>
              <w:t>B.</w:t>
            </w:r>
            <w:r w:rsidRPr="00497AA9">
              <w:t xml:space="preserve"> used almost all of</w:t>
            </w:r>
          </w:p>
          <w:p w14:paraId="46317673" w14:textId="77777777" w:rsidR="00B31484" w:rsidRPr="00497AA9" w:rsidRDefault="00B31484" w:rsidP="00B31484">
            <w:r w:rsidRPr="00C40CFB">
              <w:rPr>
                <w:b/>
              </w:rPr>
              <w:t>C.</w:t>
            </w:r>
            <w:r w:rsidRPr="00497AA9">
              <w:t xml:space="preserve"> destroyed</w:t>
            </w:r>
          </w:p>
          <w:p w14:paraId="7299EFCB" w14:textId="77777777" w:rsidR="00B31484" w:rsidRDefault="00B31484" w:rsidP="00B31484">
            <w:r w:rsidRPr="00C40CFB">
              <w:rPr>
                <w:b/>
              </w:rPr>
              <w:t>D.</w:t>
            </w:r>
            <w:r w:rsidRPr="00497AA9">
              <w:t xml:space="preserve"> reserved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2CAB" w14:textId="77777777" w:rsidR="00B31484" w:rsidRDefault="00B31484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6194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B5337" w14:textId="77777777" w:rsidR="00B31484" w:rsidRDefault="00B31484" w:rsidP="00DC438F">
            <w:r>
              <w:t>3</w:t>
            </w:r>
          </w:p>
        </w:tc>
      </w:tr>
      <w:tr w:rsidR="00B31484" w14:paraId="00B5E32F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8240" w14:textId="77777777" w:rsidR="00B31484" w:rsidRDefault="00497AA9" w:rsidP="00DC438F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C22A" w14:textId="77777777" w:rsidR="00B31484" w:rsidRDefault="00501C94" w:rsidP="00DC438F">
            <w:r>
              <w:t>22.3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BB32" w14:textId="77777777" w:rsidR="00B31484" w:rsidRPr="00B87189" w:rsidRDefault="00B31484" w:rsidP="00B31484">
            <w:pPr>
              <w:widowControl w:val="0"/>
              <w:autoSpaceDE w:val="0"/>
              <w:autoSpaceDN w:val="0"/>
              <w:ind w:right="362"/>
              <w:rPr>
                <w:rFonts w:eastAsia="Tahoma"/>
              </w:rPr>
            </w:pPr>
            <w:r w:rsidRPr="00B87189">
              <w:rPr>
                <w:rFonts w:eastAsia="Tahoma"/>
              </w:rPr>
              <w:t xml:space="preserve">In remote communities, it's important to </w:t>
            </w:r>
            <w:r w:rsidRPr="00B87189">
              <w:rPr>
                <w:rFonts w:eastAsia="Tahoma"/>
                <w:b/>
                <w:i/>
                <w:u w:val="single"/>
              </w:rPr>
              <w:t>replenish</w:t>
            </w:r>
            <w:r w:rsidR="00F143E4">
              <w:rPr>
                <w:rFonts w:eastAsia="Tahoma"/>
                <w:b/>
                <w:i/>
                <w:u w:val="single"/>
              </w:rPr>
              <w:t xml:space="preserve"> </w:t>
            </w:r>
            <w:r w:rsidRPr="00B87189">
              <w:rPr>
                <w:rFonts w:eastAsia="Tahoma"/>
              </w:rPr>
              <w:t>stocks before the winter sets in.</w:t>
            </w:r>
          </w:p>
          <w:p w14:paraId="5AEB4368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A.</w:t>
            </w:r>
            <w:r w:rsidRPr="00497AA9">
              <w:rPr>
                <w:rFonts w:eastAsia="Tahoma"/>
                <w:color w:val="000000" w:themeColor="text1"/>
              </w:rPr>
              <w:t xml:space="preserve"> remake</w:t>
            </w:r>
          </w:p>
          <w:p w14:paraId="0E85C93F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B.</w:t>
            </w:r>
            <w:r w:rsidRPr="00497AA9">
              <w:rPr>
                <w:rFonts w:eastAsia="Tahoma"/>
                <w:color w:val="000000" w:themeColor="text1"/>
              </w:rPr>
              <w:t xml:space="preserve"> empty</w:t>
            </w:r>
          </w:p>
          <w:p w14:paraId="3D862EE8" w14:textId="77777777" w:rsidR="00B31484" w:rsidRPr="00497AA9" w:rsidRDefault="00B31484" w:rsidP="00B31484">
            <w:pPr>
              <w:contextualSpacing/>
              <w:jc w:val="both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C.</w:t>
            </w:r>
            <w:r w:rsidRPr="00497AA9">
              <w:rPr>
                <w:rFonts w:eastAsia="Tahoma"/>
                <w:color w:val="000000" w:themeColor="text1"/>
              </w:rPr>
              <w:t xml:space="preserve"> refill</w:t>
            </w:r>
          </w:p>
          <w:p w14:paraId="5FC25CE3" w14:textId="77777777" w:rsidR="00B31484" w:rsidRDefault="00B31484" w:rsidP="00B31484">
            <w:pPr>
              <w:contextualSpacing/>
              <w:jc w:val="both"/>
            </w:pPr>
            <w:r w:rsidRPr="00C40CFB">
              <w:rPr>
                <w:b/>
                <w:color w:val="000000" w:themeColor="text1"/>
              </w:rPr>
              <w:t>D.</w:t>
            </w:r>
            <w:r w:rsidRPr="00497AA9">
              <w:rPr>
                <w:rFonts w:eastAsia="Tahoma"/>
                <w:color w:val="000000" w:themeColor="text1"/>
              </w:rPr>
              <w:t xml:space="preserve"> repeat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4BCE" w14:textId="77777777" w:rsidR="00B31484" w:rsidRDefault="00B31484" w:rsidP="00DC438F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E16C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EBFEE" w14:textId="77777777" w:rsidR="00B31484" w:rsidRDefault="00B31484" w:rsidP="00DC438F">
            <w:r>
              <w:t>3</w:t>
            </w:r>
          </w:p>
        </w:tc>
      </w:tr>
      <w:tr w:rsidR="00B31484" w14:paraId="1E0E43C9" w14:textId="77777777" w:rsidTr="00497AA9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92DC2" w14:textId="77777777" w:rsidR="00B31484" w:rsidRDefault="00497AA9" w:rsidP="00DC438F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D4159" w14:textId="77777777" w:rsidR="00B31484" w:rsidRDefault="00501C94" w:rsidP="00DC438F">
            <w:r>
              <w:t>22.4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B86C" w14:textId="77777777" w:rsidR="00B31484" w:rsidRDefault="00B31484" w:rsidP="00B31484">
            <w:pPr>
              <w:jc w:val="both"/>
            </w:pPr>
            <w:r w:rsidRPr="00991029">
              <w:t xml:space="preserve">We must </w:t>
            </w:r>
            <w:r w:rsidRPr="00991029">
              <w:rPr>
                <w:b/>
                <w:i/>
                <w:u w:val="single"/>
              </w:rPr>
              <w:t>cooperate</w:t>
            </w:r>
            <w:r w:rsidRPr="00991029">
              <w:t xml:space="preserve"> closely in order to finish the project on time .</w:t>
            </w:r>
          </w:p>
          <w:p w14:paraId="422FA67B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A.</w:t>
            </w:r>
            <w:r w:rsidRPr="00497AA9">
              <w:rPr>
                <w:color w:val="000000" w:themeColor="text1"/>
              </w:rPr>
              <w:t xml:space="preserve"> help</w:t>
            </w:r>
          </w:p>
          <w:p w14:paraId="39128CB5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B.</w:t>
            </w:r>
            <w:r w:rsidRPr="00497AA9">
              <w:rPr>
                <w:color w:val="000000" w:themeColor="text1"/>
              </w:rPr>
              <w:t xml:space="preserve"> work together</w:t>
            </w:r>
          </w:p>
          <w:p w14:paraId="17ACE0C3" w14:textId="77777777" w:rsidR="00B31484" w:rsidRPr="00497AA9" w:rsidRDefault="00B31484" w:rsidP="00B31484">
            <w:pPr>
              <w:widowControl w:val="0"/>
              <w:autoSpaceDE w:val="0"/>
              <w:autoSpaceDN w:val="0"/>
              <w:ind w:right="362"/>
              <w:rPr>
                <w:color w:val="000000" w:themeColor="text1"/>
              </w:rPr>
            </w:pPr>
            <w:r w:rsidRPr="00C40CFB">
              <w:rPr>
                <w:b/>
                <w:color w:val="000000" w:themeColor="text1"/>
              </w:rPr>
              <w:t>C.</w:t>
            </w:r>
            <w:r w:rsidRPr="00497AA9">
              <w:rPr>
                <w:color w:val="000000" w:themeColor="text1"/>
              </w:rPr>
              <w:t xml:space="preserve"> agree</w:t>
            </w:r>
          </w:p>
          <w:p w14:paraId="5E37469F" w14:textId="77777777" w:rsidR="00B31484" w:rsidRDefault="00B31484" w:rsidP="00B31484">
            <w:pPr>
              <w:widowControl w:val="0"/>
              <w:autoSpaceDE w:val="0"/>
              <w:autoSpaceDN w:val="0"/>
              <w:ind w:right="362"/>
            </w:pPr>
            <w:r w:rsidRPr="00C40CFB">
              <w:rPr>
                <w:b/>
                <w:color w:val="000000" w:themeColor="text1"/>
              </w:rPr>
              <w:t>D.</w:t>
            </w:r>
            <w:r w:rsidR="00415CB6">
              <w:rPr>
                <w:b/>
                <w:color w:val="000000" w:themeColor="text1"/>
              </w:rPr>
              <w:t xml:space="preserve"> </w:t>
            </w:r>
            <w:r w:rsidRPr="00497AA9">
              <w:rPr>
                <w:color w:val="000000" w:themeColor="text1"/>
              </w:rPr>
              <w:t xml:space="preserve">assist </w:t>
            </w:r>
            <w:r w:rsidRPr="00497AA9">
              <w:rPr>
                <w:b/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D1AEE" w14:textId="77777777" w:rsidR="00B31484" w:rsidRDefault="00497AA9" w:rsidP="00DC438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D5C7" w14:textId="77777777" w:rsidR="00B31484" w:rsidRDefault="00B31484" w:rsidP="00DC438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31C6" w14:textId="77777777" w:rsidR="00B31484" w:rsidRDefault="00B31484" w:rsidP="00DC438F">
            <w:r>
              <w:t>3</w:t>
            </w:r>
          </w:p>
        </w:tc>
      </w:tr>
    </w:tbl>
    <w:p w14:paraId="244B3B1B" w14:textId="77777777" w:rsidR="00B62DEE" w:rsidRDefault="00B62DEE" w:rsidP="00DC438F"/>
    <w:sectPr w:rsidR="00B62DEE" w:rsidSect="00D677B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2BB"/>
    <w:rsid w:val="002D24FF"/>
    <w:rsid w:val="003A64DD"/>
    <w:rsid w:val="003B4878"/>
    <w:rsid w:val="00415CB6"/>
    <w:rsid w:val="00497AA9"/>
    <w:rsid w:val="004A786B"/>
    <w:rsid w:val="004D61EC"/>
    <w:rsid w:val="00501C94"/>
    <w:rsid w:val="00653669"/>
    <w:rsid w:val="00704298"/>
    <w:rsid w:val="007830E9"/>
    <w:rsid w:val="007B3024"/>
    <w:rsid w:val="00804C56"/>
    <w:rsid w:val="00A52235"/>
    <w:rsid w:val="00A752BB"/>
    <w:rsid w:val="00AF0255"/>
    <w:rsid w:val="00B31484"/>
    <w:rsid w:val="00B62DEE"/>
    <w:rsid w:val="00BD527C"/>
    <w:rsid w:val="00BE05C2"/>
    <w:rsid w:val="00C40CFB"/>
    <w:rsid w:val="00D677BA"/>
    <w:rsid w:val="00DC438F"/>
    <w:rsid w:val="00F143E4"/>
    <w:rsid w:val="00FC3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AE2BA"/>
  <w15:docId w15:val="{19418344-D75A-4070-874E-1B41E23C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1EC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2017-03-14T03:33:00Z</dcterms:created>
  <dcterms:modified xsi:type="dcterms:W3CDTF">2024-06-19T11:30:00Z</dcterms:modified>
</cp:coreProperties>
</file>