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FCC8F" w14:textId="77777777" w:rsidR="001A011F" w:rsidRPr="00685AF0" w:rsidRDefault="001A011F" w:rsidP="001A011F">
      <w:pPr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7A2054" w14:paraId="06E77993" w14:textId="77777777" w:rsidTr="00D1186E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8CC7" w14:textId="1C8800C3" w:rsidR="007A2054" w:rsidRDefault="007A2054" w:rsidP="007A2054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6776" w14:textId="0334994E" w:rsidR="007A2054" w:rsidRDefault="007A2054" w:rsidP="007A2054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0A6A" w14:textId="1342C67F" w:rsidR="007A2054" w:rsidRDefault="007A2054" w:rsidP="007A2054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313E" w14:textId="52FFC713" w:rsidR="007A2054" w:rsidRDefault="007A2054" w:rsidP="007A2054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DBDC" w14:textId="3F1E0727" w:rsidR="007A2054" w:rsidRDefault="007A2054" w:rsidP="007A2054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6A95" w14:textId="278703FB" w:rsidR="007A2054" w:rsidRDefault="007A2054" w:rsidP="007A2054">
            <w:r>
              <w:t>LEVEL</w:t>
            </w:r>
          </w:p>
        </w:tc>
      </w:tr>
      <w:tr w:rsidR="006F5011" w14:paraId="1C79F3A8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ACA7" w14:textId="77777777" w:rsidR="006F5011" w:rsidRDefault="009815A1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81F9" w14:textId="77777777" w:rsidR="006F5011" w:rsidRDefault="009815A1">
            <w:r>
              <w:t>24.1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F84F" w14:textId="77777777" w:rsidR="006F5011" w:rsidRDefault="006F5011" w:rsidP="006F5011">
            <w:pPr>
              <w:jc w:val="both"/>
              <w:rPr>
                <w:lang w:eastAsia="en-GB"/>
              </w:rPr>
            </w:pPr>
            <w:r w:rsidRPr="00EE550B">
              <w:rPr>
                <w:lang w:eastAsia="en-GB"/>
              </w:rPr>
              <w:t xml:space="preserve">I’m sorry I can’t come out this weekend – I’m </w:t>
            </w:r>
            <w:r w:rsidRPr="00BA6ABA">
              <w:rPr>
                <w:b/>
                <w:bCs/>
                <w:i/>
                <w:u w:val="single"/>
                <w:lang w:eastAsia="en-GB"/>
              </w:rPr>
              <w:t>up to my ears</w:t>
            </w:r>
            <w:r w:rsidRPr="00EE550B">
              <w:rPr>
                <w:bCs/>
                <w:lang w:eastAsia="en-GB"/>
              </w:rPr>
              <w:t xml:space="preserve"> in</w:t>
            </w:r>
            <w:r w:rsidRPr="00EE550B">
              <w:rPr>
                <w:lang w:eastAsia="en-GB"/>
              </w:rPr>
              <w:t xml:space="preserve"> work.</w:t>
            </w:r>
          </w:p>
          <w:p w14:paraId="6A27DA25" w14:textId="77777777" w:rsidR="006F5011" w:rsidRDefault="006F5011" w:rsidP="006F5011">
            <w:r>
              <w:rPr>
                <w:b/>
              </w:rPr>
              <w:t>A.</w:t>
            </w:r>
            <w:r w:rsidRPr="00EE550B">
              <w:rPr>
                <w:lang w:eastAsia="en-GB"/>
              </w:rPr>
              <w:t>very busy</w:t>
            </w:r>
          </w:p>
          <w:p w14:paraId="15E8A96A" w14:textId="77777777" w:rsidR="006F5011" w:rsidRDefault="006F5011" w:rsidP="006F5011">
            <w:pPr>
              <w:rPr>
                <w:lang w:eastAsia="en-GB"/>
              </w:rPr>
            </w:pPr>
            <w:r w:rsidRPr="007C3A24">
              <w:rPr>
                <w:b/>
              </w:rPr>
              <w:t>B.</w:t>
            </w:r>
            <w:r w:rsidRPr="00EE550B">
              <w:rPr>
                <w:lang w:eastAsia="en-GB"/>
              </w:rPr>
              <w:t>very bored</w:t>
            </w:r>
          </w:p>
          <w:p w14:paraId="19B81789" w14:textId="77777777" w:rsidR="006F5011" w:rsidRDefault="006F5011" w:rsidP="006F5011">
            <w:r w:rsidRPr="007C3A24">
              <w:rPr>
                <w:b/>
                <w:lang w:eastAsia="en-GB"/>
              </w:rPr>
              <w:t>C.</w:t>
            </w:r>
            <w:r w:rsidRPr="00EE550B">
              <w:rPr>
                <w:lang w:eastAsia="en-GB"/>
              </w:rPr>
              <w:t>very scared</w:t>
            </w:r>
          </w:p>
          <w:p w14:paraId="466B95F2" w14:textId="77777777" w:rsidR="006F5011" w:rsidRDefault="006F5011" w:rsidP="006F5011">
            <w:r w:rsidRPr="007C3A24">
              <w:rPr>
                <w:b/>
              </w:rPr>
              <w:t>D.</w:t>
            </w:r>
            <w:r w:rsidRPr="006F5011">
              <w:rPr>
                <w:lang w:eastAsia="en-GB"/>
              </w:rPr>
              <w:t>very idle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4114" w14:textId="77777777" w:rsidR="006F5011" w:rsidRDefault="006F5011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5FC7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2206" w14:textId="77777777" w:rsidR="006F5011" w:rsidRDefault="006F5011">
            <w:r>
              <w:t>4</w:t>
            </w:r>
          </w:p>
        </w:tc>
      </w:tr>
      <w:tr w:rsidR="006F5011" w14:paraId="4A9F5DE9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45B5" w14:textId="77777777" w:rsidR="006F5011" w:rsidRDefault="009815A1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F22A" w14:textId="77777777" w:rsidR="006F5011" w:rsidRDefault="009815A1">
            <w:r>
              <w:t>24.2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250D" w14:textId="77777777" w:rsidR="006F5011" w:rsidRDefault="006F5011" w:rsidP="006F5011">
            <w:pPr>
              <w:contextualSpacing/>
              <w:jc w:val="both"/>
            </w:pPr>
            <w:r w:rsidRPr="00F32663">
              <w:t xml:space="preserve">I told her I understood what she was feeling as we were both after all </w:t>
            </w:r>
            <w:r w:rsidRPr="0035406D">
              <w:rPr>
                <w:b/>
                <w:i/>
                <w:u w:val="single"/>
              </w:rPr>
              <w:t>in the same boat</w:t>
            </w:r>
            <w:r w:rsidRPr="0035406D">
              <w:rPr>
                <w:i/>
              </w:rPr>
              <w:t>.</w:t>
            </w:r>
          </w:p>
          <w:p w14:paraId="2EBC3DDD" w14:textId="77777777" w:rsidR="006F5011" w:rsidRPr="009815A1" w:rsidRDefault="006F5011" w:rsidP="009815A1">
            <w:pPr>
              <w:contextualSpacing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9815A1">
              <w:rPr>
                <w:color w:val="000000" w:themeColor="text1"/>
              </w:rPr>
              <w:t xml:space="preserve"> in a different take</w:t>
            </w:r>
          </w:p>
          <w:p w14:paraId="069E0E79" w14:textId="77777777" w:rsidR="00BB2868" w:rsidRDefault="006F5011" w:rsidP="009815A1">
            <w:pPr>
              <w:contextualSpacing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9815A1">
              <w:rPr>
                <w:color w:val="000000" w:themeColor="text1"/>
              </w:rPr>
              <w:t xml:space="preserve"> in a different find</w:t>
            </w:r>
          </w:p>
          <w:p w14:paraId="789DDA7F" w14:textId="77777777" w:rsidR="006F5011" w:rsidRPr="009815A1" w:rsidRDefault="00BB2868" w:rsidP="006F501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F5011" w:rsidRPr="009815A1">
              <w:rPr>
                <w:color w:val="000000" w:themeColor="text1"/>
              </w:rPr>
              <w:t>in a different situation</w:t>
            </w:r>
          </w:p>
          <w:p w14:paraId="5AD43039" w14:textId="77777777" w:rsidR="006F5011" w:rsidRDefault="006F5011" w:rsidP="006F5011">
            <w:pPr>
              <w:jc w:val="both"/>
            </w:pPr>
            <w:r w:rsidRPr="007C3A24">
              <w:rPr>
                <w:b/>
                <w:color w:val="000000" w:themeColor="text1"/>
              </w:rPr>
              <w:t>D.</w:t>
            </w:r>
            <w:r w:rsidRPr="009815A1">
              <w:rPr>
                <w:color w:val="000000" w:themeColor="text1"/>
              </w:rPr>
              <w:t xml:space="preserve"> in a strange case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DEBD" w14:textId="77777777" w:rsidR="006F5011" w:rsidRDefault="006F5011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BEF1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0BED" w14:textId="77777777" w:rsidR="006F5011" w:rsidRDefault="006F5011">
            <w:r>
              <w:t>4</w:t>
            </w:r>
          </w:p>
        </w:tc>
      </w:tr>
      <w:tr w:rsidR="006F5011" w14:paraId="1CBD5309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932D" w14:textId="77777777" w:rsidR="006F5011" w:rsidRDefault="009815A1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15E4" w14:textId="77777777" w:rsidR="006F5011" w:rsidRDefault="00633A08">
            <w:r>
              <w:t>24.3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9EEC" w14:textId="77777777" w:rsidR="006F5011" w:rsidRPr="00B87189" w:rsidRDefault="006F5011" w:rsidP="006F5011">
            <w:r w:rsidRPr="00B87189">
              <w:t xml:space="preserve">The overall aim of the book is to help </w:t>
            </w:r>
            <w:r w:rsidRPr="00B87189">
              <w:rPr>
                <w:b/>
                <w:i/>
                <w:u w:val="single"/>
              </w:rPr>
              <w:t>bridge the gap</w:t>
            </w:r>
            <w:r w:rsidRPr="00B87189">
              <w:t xml:space="preserve"> between theory and practice, particularly in language teaching.</w:t>
            </w:r>
          </w:p>
          <w:p w14:paraId="16FEAE6F" w14:textId="77777777" w:rsidR="006F5011" w:rsidRPr="009815A1" w:rsidRDefault="006F5011" w:rsidP="009815A1">
            <w:pPr>
              <w:widowControl w:val="0"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9815A1">
              <w:rPr>
                <w:color w:val="000000" w:themeColor="text1"/>
              </w:rPr>
              <w:t xml:space="preserve"> increase the differences</w:t>
            </w:r>
          </w:p>
          <w:p w14:paraId="4376A4FA" w14:textId="77777777" w:rsidR="00BB2868" w:rsidRDefault="006F5011" w:rsidP="009815A1">
            <w:pPr>
              <w:widowControl w:val="0"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9815A1">
              <w:rPr>
                <w:color w:val="000000" w:themeColor="text1"/>
              </w:rPr>
              <w:t xml:space="preserve"> minimize the limitations</w:t>
            </w:r>
          </w:p>
          <w:p w14:paraId="39A3DDB1" w14:textId="77777777" w:rsidR="006F5011" w:rsidRPr="009815A1" w:rsidRDefault="00BB2868" w:rsidP="006F5011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F5011" w:rsidRPr="009815A1">
              <w:rPr>
                <w:color w:val="000000" w:themeColor="text1"/>
              </w:rPr>
              <w:t>construct a bridge</w:t>
            </w:r>
          </w:p>
          <w:p w14:paraId="5E7CA518" w14:textId="77777777" w:rsidR="006F5011" w:rsidRDefault="006F5011" w:rsidP="006F5011">
            <w:pPr>
              <w:contextualSpacing/>
              <w:jc w:val="both"/>
            </w:pPr>
            <w:r w:rsidRPr="007C3A24">
              <w:rPr>
                <w:b/>
                <w:color w:val="000000" w:themeColor="text1"/>
              </w:rPr>
              <w:t>D.</w:t>
            </w:r>
            <w:r w:rsidRPr="009815A1">
              <w:rPr>
                <w:color w:val="000000" w:themeColor="text1"/>
              </w:rPr>
              <w:t xml:space="preserve"> increase the understanding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62BB" w14:textId="77777777" w:rsidR="006F5011" w:rsidRDefault="006F5011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980B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BE6D" w14:textId="77777777" w:rsidR="006F5011" w:rsidRDefault="006F5011">
            <w:r>
              <w:t>4</w:t>
            </w:r>
          </w:p>
        </w:tc>
      </w:tr>
      <w:tr w:rsidR="006F5011" w14:paraId="4BDE557B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486D" w14:textId="77777777" w:rsidR="006F5011" w:rsidRDefault="009815A1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545D" w14:textId="77777777" w:rsidR="006F5011" w:rsidRDefault="00633A08">
            <w:r>
              <w:t>24.4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5AA9" w14:textId="77777777" w:rsidR="006F5011" w:rsidRPr="00D74CC2" w:rsidRDefault="006F5011" w:rsidP="006F5011">
            <w:r w:rsidRPr="00D74CC2">
              <w:t xml:space="preserve">There used to be a shop at the end of the street but it </w:t>
            </w:r>
            <w:r w:rsidRPr="00D74CC2">
              <w:rPr>
                <w:b/>
                <w:i/>
                <w:u w:val="single"/>
              </w:rPr>
              <w:t>went out of business</w:t>
            </w:r>
            <w:r w:rsidR="00CC43AF" w:rsidRPr="00CC43AF">
              <w:rPr>
                <w:b/>
                <w:i/>
              </w:rPr>
              <w:t xml:space="preserve"> </w:t>
            </w:r>
            <w:r w:rsidRPr="00D74CC2">
              <w:t>a year ago.</w:t>
            </w:r>
          </w:p>
          <w:p w14:paraId="5E11EE4B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FF5BCF">
              <w:rPr>
                <w:color w:val="000000" w:themeColor="text1"/>
              </w:rPr>
              <w:t xml:space="preserve"> looked up</w:t>
            </w:r>
          </w:p>
          <w:p w14:paraId="70EF9879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FF5BCF">
              <w:rPr>
                <w:color w:val="000000" w:themeColor="text1"/>
              </w:rPr>
              <w:t xml:space="preserve"> stopped working</w:t>
            </w:r>
          </w:p>
          <w:p w14:paraId="32B94302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C.</w:t>
            </w:r>
            <w:r w:rsidR="009A1554">
              <w:rPr>
                <w:b/>
                <w:color w:val="000000" w:themeColor="text1"/>
              </w:rPr>
              <w:t xml:space="preserve"> </w:t>
            </w:r>
            <w:r w:rsidRPr="00FF5BCF">
              <w:rPr>
                <w:color w:val="000000" w:themeColor="text1"/>
              </w:rPr>
              <w:t>closed down</w:t>
            </w:r>
          </w:p>
          <w:p w14:paraId="084C70AF" w14:textId="77777777" w:rsidR="006F5011" w:rsidRDefault="006F5011" w:rsidP="006F5011">
            <w:r w:rsidRPr="007C3A24">
              <w:rPr>
                <w:b/>
                <w:color w:val="000000" w:themeColor="text1"/>
              </w:rPr>
              <w:t>D.</w:t>
            </w:r>
            <w:r w:rsidRPr="00FF5BCF">
              <w:rPr>
                <w:color w:val="000000" w:themeColor="text1"/>
              </w:rPr>
              <w:t xml:space="preserve"> became successful   </w:t>
            </w:r>
            <w:r w:rsidRPr="00A22E12">
              <w:rPr>
                <w:b/>
                <w:color w:val="0000FF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8B97" w14:textId="77777777" w:rsidR="006F5011" w:rsidRDefault="009815A1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0B87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14A1" w14:textId="77777777" w:rsidR="006F5011" w:rsidRDefault="006F5011">
            <w:r>
              <w:t>4</w:t>
            </w:r>
          </w:p>
        </w:tc>
      </w:tr>
    </w:tbl>
    <w:p w14:paraId="2B82263A" w14:textId="77777777" w:rsidR="00B62DEE" w:rsidRDefault="00B62DEE"/>
    <w:sectPr w:rsidR="00B62DEE" w:rsidSect="00634D97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1CE"/>
    <w:rsid w:val="000B2269"/>
    <w:rsid w:val="001A011F"/>
    <w:rsid w:val="00314F5E"/>
    <w:rsid w:val="00484482"/>
    <w:rsid w:val="004F338F"/>
    <w:rsid w:val="00525516"/>
    <w:rsid w:val="00633A08"/>
    <w:rsid w:val="00634D97"/>
    <w:rsid w:val="006F5011"/>
    <w:rsid w:val="00700677"/>
    <w:rsid w:val="00703F3C"/>
    <w:rsid w:val="007A2054"/>
    <w:rsid w:val="007C3A24"/>
    <w:rsid w:val="00804C56"/>
    <w:rsid w:val="00832156"/>
    <w:rsid w:val="00876676"/>
    <w:rsid w:val="008913B6"/>
    <w:rsid w:val="009531E1"/>
    <w:rsid w:val="009815A1"/>
    <w:rsid w:val="009A1554"/>
    <w:rsid w:val="009A29D3"/>
    <w:rsid w:val="009B26A0"/>
    <w:rsid w:val="00A841F5"/>
    <w:rsid w:val="00B62DEE"/>
    <w:rsid w:val="00BB2868"/>
    <w:rsid w:val="00BE4061"/>
    <w:rsid w:val="00C651CE"/>
    <w:rsid w:val="00CC43AF"/>
    <w:rsid w:val="00CD54D9"/>
    <w:rsid w:val="00FF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CF24C"/>
  <w15:docId w15:val="{EED5BBF0-0EC6-4523-964F-90235BAA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D3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9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19</cp:revision>
  <dcterms:created xsi:type="dcterms:W3CDTF">2017-03-14T03:45:00Z</dcterms:created>
  <dcterms:modified xsi:type="dcterms:W3CDTF">2024-06-19T11:30:00Z</dcterms:modified>
</cp:coreProperties>
</file>